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B7A30" w14:textId="77777777" w:rsidR="00A424CA" w:rsidRDefault="00A00C62" w:rsidP="00A424CA">
      <w:pPr>
        <w:pStyle w:val="NormalWeb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E37558B" wp14:editId="13982D37">
            <wp:extent cx="1390650" cy="537764"/>
            <wp:effectExtent l="0" t="0" r="0" b="0"/>
            <wp:docPr id="369777337" name="Picture 3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777337" name="Picture 3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49" cy="54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F5F83" w14:textId="04DB0463" w:rsidR="004662A1" w:rsidRPr="00A424CA" w:rsidRDefault="00074597" w:rsidP="00A424CA">
      <w:pPr>
        <w:pStyle w:val="NormalWeb"/>
        <w:jc w:val="center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Lymfund</w:t>
      </w:r>
      <w:proofErr w:type="spellEnd"/>
      <w:r w:rsidR="004662A1" w:rsidRPr="00A424CA">
        <w:rPr>
          <w:b/>
          <w:bCs/>
          <w:sz w:val="32"/>
          <w:szCs w:val="32"/>
        </w:rPr>
        <w:t xml:space="preserve"> </w:t>
      </w:r>
      <w:r w:rsidR="00D16E8D">
        <w:rPr>
          <w:b/>
          <w:bCs/>
          <w:sz w:val="32"/>
          <w:szCs w:val="32"/>
        </w:rPr>
        <w:t>Treatment Completion</w:t>
      </w:r>
      <w:r w:rsidR="004662A1" w:rsidRPr="00A424CA">
        <w:rPr>
          <w:b/>
          <w:bCs/>
          <w:sz w:val="32"/>
          <w:szCs w:val="32"/>
        </w:rPr>
        <w:t xml:space="preserve"> Form</w:t>
      </w:r>
    </w:p>
    <w:p w14:paraId="04437231" w14:textId="47DA3885" w:rsidR="006B431E" w:rsidRDefault="006B431E" w:rsidP="006B431E">
      <w:pPr>
        <w:spacing w:after="120"/>
        <w:jc w:val="center"/>
        <w:rPr>
          <w:b/>
          <w:bCs/>
        </w:rPr>
      </w:pPr>
      <w:bookmarkStart w:id="0" w:name="_Hlk166403775"/>
      <w:r>
        <w:rPr>
          <w:b/>
          <w:bCs/>
        </w:rPr>
        <w:t xml:space="preserve">Download and complete this form electronically then </w:t>
      </w:r>
      <w:r w:rsidR="007101A5">
        <w:rPr>
          <w:b/>
          <w:bCs/>
        </w:rPr>
        <w:t>have the patient add their comments</w:t>
      </w:r>
      <w:r w:rsidR="00E06914">
        <w:rPr>
          <w:b/>
          <w:bCs/>
        </w:rPr>
        <w:t xml:space="preserve"> and signature. Then either scan and </w:t>
      </w:r>
      <w:r>
        <w:rPr>
          <w:b/>
          <w:bCs/>
        </w:rPr>
        <w:t>email</w:t>
      </w:r>
      <w:r w:rsidR="00E06914">
        <w:rPr>
          <w:b/>
          <w:bCs/>
        </w:rPr>
        <w:t xml:space="preserve"> it or post</w:t>
      </w:r>
      <w:r>
        <w:rPr>
          <w:b/>
          <w:bCs/>
        </w:rPr>
        <w:t xml:space="preserve"> it to the office.</w:t>
      </w:r>
    </w:p>
    <w:p w14:paraId="2137F870" w14:textId="7F185B3A" w:rsidR="004662A1" w:rsidRDefault="004662A1" w:rsidP="004662A1">
      <w:pPr>
        <w:spacing w:after="120"/>
        <w:contextualSpacing/>
        <w:jc w:val="both"/>
      </w:pPr>
    </w:p>
    <w:p w14:paraId="76113C32" w14:textId="77777777" w:rsidR="00F40E62" w:rsidRDefault="00F40E62" w:rsidP="004662A1">
      <w:pPr>
        <w:spacing w:after="120"/>
        <w:contextualSpacing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4819"/>
      </w:tblGrid>
      <w:tr w:rsidR="001E02A7" w14:paraId="6FDD2E68" w14:textId="77777777" w:rsidTr="00342262">
        <w:trPr>
          <w:jc w:val="center"/>
        </w:trPr>
        <w:tc>
          <w:tcPr>
            <w:tcW w:w="2689" w:type="dxa"/>
          </w:tcPr>
          <w:p w14:paraId="2A732534" w14:textId="5F2427D1" w:rsidR="001E02A7" w:rsidRDefault="001E02A7" w:rsidP="00074597">
            <w:pPr>
              <w:spacing w:after="120"/>
              <w:contextualSpacing/>
              <w:jc w:val="right"/>
            </w:pPr>
            <w:r>
              <w:t>Therapist name</w:t>
            </w:r>
          </w:p>
        </w:tc>
        <w:sdt>
          <w:sdtPr>
            <w:id w:val="-1010763587"/>
            <w:placeholder>
              <w:docPart w:val="A57140C607DC4F2DAB9239D454FEAB76"/>
            </w:placeholder>
            <w:showingPlcHdr/>
            <w:text/>
          </w:sdtPr>
          <w:sdtContent>
            <w:tc>
              <w:tcPr>
                <w:tcW w:w="4819" w:type="dxa"/>
              </w:tcPr>
              <w:p w14:paraId="28621511" w14:textId="6E8E0A83" w:rsidR="001E02A7" w:rsidRDefault="001E02A7" w:rsidP="00074597">
                <w:pPr>
                  <w:spacing w:after="120"/>
                  <w:contextualSpacing/>
                  <w:jc w:val="both"/>
                </w:pPr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02A7" w14:paraId="1003D3B1" w14:textId="55CEFCE6" w:rsidTr="00342262">
        <w:trPr>
          <w:jc w:val="center"/>
        </w:trPr>
        <w:tc>
          <w:tcPr>
            <w:tcW w:w="2689" w:type="dxa"/>
          </w:tcPr>
          <w:p w14:paraId="134A482A" w14:textId="3A912F64" w:rsidR="001E02A7" w:rsidRDefault="001E02A7" w:rsidP="00074597">
            <w:pPr>
              <w:spacing w:after="120"/>
              <w:contextualSpacing/>
              <w:jc w:val="right"/>
            </w:pPr>
            <w:r>
              <w:t xml:space="preserve"> Therapist Address</w:t>
            </w:r>
          </w:p>
        </w:tc>
        <w:sdt>
          <w:sdtPr>
            <w:id w:val="146715701"/>
            <w:placeholder>
              <w:docPart w:val="121BD5B5365943FB8599532FE0AA26FC"/>
            </w:placeholder>
            <w:showingPlcHdr/>
            <w:text/>
          </w:sdtPr>
          <w:sdtContent>
            <w:tc>
              <w:tcPr>
                <w:tcW w:w="4819" w:type="dxa"/>
              </w:tcPr>
              <w:p w14:paraId="00C8E797" w14:textId="5303534E" w:rsidR="001E02A7" w:rsidRDefault="001E02A7" w:rsidP="00074597"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02A7" w14:paraId="2539FF47" w14:textId="77777777" w:rsidTr="00342262">
        <w:trPr>
          <w:jc w:val="center"/>
        </w:trPr>
        <w:tc>
          <w:tcPr>
            <w:tcW w:w="2689" w:type="dxa"/>
          </w:tcPr>
          <w:p w14:paraId="7DDCE8F1" w14:textId="242E8D98" w:rsidR="001E02A7" w:rsidRDefault="001E02A7" w:rsidP="00074597">
            <w:pPr>
              <w:spacing w:after="120"/>
              <w:contextualSpacing/>
              <w:jc w:val="right"/>
            </w:pPr>
            <w:r>
              <w:t>Therapist Tel. No.</w:t>
            </w:r>
          </w:p>
        </w:tc>
        <w:sdt>
          <w:sdtPr>
            <w:id w:val="1482342494"/>
            <w:placeholder>
              <w:docPart w:val="A0CCDA4F48834E9EBBA27F1605663E3E"/>
            </w:placeholder>
            <w:showingPlcHdr/>
            <w:text/>
          </w:sdtPr>
          <w:sdtContent>
            <w:tc>
              <w:tcPr>
                <w:tcW w:w="4819" w:type="dxa"/>
              </w:tcPr>
              <w:p w14:paraId="7BC1334D" w14:textId="1950C6C6" w:rsidR="001E02A7" w:rsidRDefault="001E02A7" w:rsidP="00074597">
                <w:pPr>
                  <w:spacing w:after="120"/>
                  <w:contextualSpacing/>
                  <w:jc w:val="both"/>
                </w:pPr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02A7" w14:paraId="64E0FA96" w14:textId="17F8CBEE" w:rsidTr="00342262">
        <w:trPr>
          <w:jc w:val="center"/>
        </w:trPr>
        <w:tc>
          <w:tcPr>
            <w:tcW w:w="2689" w:type="dxa"/>
          </w:tcPr>
          <w:p w14:paraId="3D02FE3E" w14:textId="22D86E16" w:rsidR="001E02A7" w:rsidRDefault="001E02A7" w:rsidP="00074597">
            <w:pPr>
              <w:spacing w:after="120"/>
              <w:contextualSpacing/>
              <w:jc w:val="right"/>
            </w:pPr>
            <w:r>
              <w:t>Therapist email</w:t>
            </w:r>
          </w:p>
        </w:tc>
        <w:sdt>
          <w:sdtPr>
            <w:id w:val="952285168"/>
            <w:placeholder>
              <w:docPart w:val="89AC4F2D8FDE4D55BDF35AF5CBDB1423"/>
            </w:placeholder>
            <w:showingPlcHdr/>
            <w:text/>
          </w:sdtPr>
          <w:sdtContent>
            <w:tc>
              <w:tcPr>
                <w:tcW w:w="4819" w:type="dxa"/>
              </w:tcPr>
              <w:p w14:paraId="3EB42508" w14:textId="70168135" w:rsidR="001E02A7" w:rsidRDefault="001E02A7" w:rsidP="00074597">
                <w:pPr>
                  <w:spacing w:after="120"/>
                  <w:contextualSpacing/>
                  <w:jc w:val="both"/>
                </w:pPr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316B91CA" w14:textId="77777777" w:rsidR="00305977" w:rsidRDefault="00305977" w:rsidP="004662A1">
      <w:pPr>
        <w:spacing w:after="120"/>
        <w:contextualSpacing/>
        <w:jc w:val="both"/>
      </w:pPr>
    </w:p>
    <w:p w14:paraId="473BB011" w14:textId="77777777" w:rsidR="006F74E2" w:rsidRDefault="006F74E2" w:rsidP="004662A1">
      <w:pPr>
        <w:spacing w:after="120"/>
        <w:contextualSpacing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545"/>
      </w:tblGrid>
      <w:tr w:rsidR="001E02A7" w14:paraId="223910EE" w14:textId="77777777" w:rsidTr="00342262">
        <w:trPr>
          <w:jc w:val="center"/>
        </w:trPr>
        <w:tc>
          <w:tcPr>
            <w:tcW w:w="3964" w:type="dxa"/>
          </w:tcPr>
          <w:p w14:paraId="0BF8CA71" w14:textId="1CE59095" w:rsidR="001E02A7" w:rsidRDefault="001E02A7" w:rsidP="00092E56">
            <w:pPr>
              <w:spacing w:after="120"/>
              <w:contextualSpacing/>
              <w:jc w:val="right"/>
            </w:pPr>
            <w:r>
              <w:t>Patient name</w:t>
            </w:r>
          </w:p>
        </w:tc>
        <w:sdt>
          <w:sdtPr>
            <w:id w:val="805360288"/>
            <w:placeholder>
              <w:docPart w:val="0924A7386BFA45DD993B02F034EFDE51"/>
            </w:placeholder>
            <w:showingPlcHdr/>
            <w:text/>
          </w:sdtPr>
          <w:sdtContent>
            <w:tc>
              <w:tcPr>
                <w:tcW w:w="5545" w:type="dxa"/>
              </w:tcPr>
              <w:p w14:paraId="627AF5EB" w14:textId="77777777" w:rsidR="001E02A7" w:rsidRDefault="001E02A7" w:rsidP="00092E56">
                <w:pPr>
                  <w:spacing w:after="120"/>
                  <w:contextualSpacing/>
                  <w:jc w:val="both"/>
                </w:pPr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02A7" w14:paraId="3640F784" w14:textId="77777777" w:rsidTr="00342262">
        <w:trPr>
          <w:jc w:val="center"/>
        </w:trPr>
        <w:tc>
          <w:tcPr>
            <w:tcW w:w="3964" w:type="dxa"/>
          </w:tcPr>
          <w:p w14:paraId="1AE8CDF2" w14:textId="5DEA95ED" w:rsidR="001E02A7" w:rsidRDefault="001E02A7" w:rsidP="00092E56">
            <w:pPr>
              <w:spacing w:after="120"/>
              <w:contextualSpacing/>
              <w:jc w:val="right"/>
            </w:pPr>
            <w:r>
              <w:t xml:space="preserve"> Patient address</w:t>
            </w:r>
          </w:p>
        </w:tc>
        <w:sdt>
          <w:sdtPr>
            <w:id w:val="-1448158159"/>
            <w:placeholder>
              <w:docPart w:val="4BE66549183942A38D67B1CF1F1F90D4"/>
            </w:placeholder>
            <w:showingPlcHdr/>
            <w:text/>
          </w:sdtPr>
          <w:sdtContent>
            <w:tc>
              <w:tcPr>
                <w:tcW w:w="5545" w:type="dxa"/>
              </w:tcPr>
              <w:p w14:paraId="70318179" w14:textId="77777777" w:rsidR="001E02A7" w:rsidRDefault="001E02A7" w:rsidP="00092E56"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02A7" w14:paraId="42E49EBC" w14:textId="77777777" w:rsidTr="00342262">
        <w:trPr>
          <w:jc w:val="center"/>
        </w:trPr>
        <w:tc>
          <w:tcPr>
            <w:tcW w:w="3964" w:type="dxa"/>
          </w:tcPr>
          <w:p w14:paraId="27C9D817" w14:textId="220CC2FE" w:rsidR="001E02A7" w:rsidRDefault="001E02A7" w:rsidP="00092E56">
            <w:pPr>
              <w:spacing w:after="120"/>
              <w:contextualSpacing/>
              <w:jc w:val="right"/>
            </w:pPr>
            <w:r>
              <w:t>Patient Tel. No.</w:t>
            </w:r>
          </w:p>
        </w:tc>
        <w:sdt>
          <w:sdtPr>
            <w:id w:val="-1593080526"/>
            <w:placeholder>
              <w:docPart w:val="EB9436CFD2254BCBAE705DE519042628"/>
            </w:placeholder>
            <w:showingPlcHdr/>
            <w:text/>
          </w:sdtPr>
          <w:sdtContent>
            <w:tc>
              <w:tcPr>
                <w:tcW w:w="5545" w:type="dxa"/>
              </w:tcPr>
              <w:p w14:paraId="0573B49D" w14:textId="77777777" w:rsidR="001E02A7" w:rsidRDefault="001E02A7" w:rsidP="00092E56">
                <w:pPr>
                  <w:spacing w:after="120"/>
                  <w:contextualSpacing/>
                  <w:jc w:val="both"/>
                </w:pPr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02A7" w14:paraId="2682F2C2" w14:textId="77777777" w:rsidTr="00342262">
        <w:trPr>
          <w:jc w:val="center"/>
        </w:trPr>
        <w:tc>
          <w:tcPr>
            <w:tcW w:w="3964" w:type="dxa"/>
          </w:tcPr>
          <w:p w14:paraId="41EBF667" w14:textId="51EBA229" w:rsidR="001E02A7" w:rsidRDefault="001E02A7" w:rsidP="00092E56">
            <w:pPr>
              <w:spacing w:after="120"/>
              <w:contextualSpacing/>
              <w:jc w:val="right"/>
            </w:pPr>
            <w:r>
              <w:t>Patient email</w:t>
            </w:r>
          </w:p>
        </w:tc>
        <w:sdt>
          <w:sdtPr>
            <w:id w:val="1065615724"/>
            <w:placeholder>
              <w:docPart w:val="65DE9246DCCA444BB4770481EF5847AD"/>
            </w:placeholder>
            <w:showingPlcHdr/>
            <w:text/>
          </w:sdtPr>
          <w:sdtContent>
            <w:tc>
              <w:tcPr>
                <w:tcW w:w="5545" w:type="dxa"/>
              </w:tcPr>
              <w:p w14:paraId="14589CC5" w14:textId="77777777" w:rsidR="001E02A7" w:rsidRDefault="001E02A7" w:rsidP="00092E56">
                <w:pPr>
                  <w:spacing w:after="120"/>
                  <w:contextualSpacing/>
                  <w:jc w:val="both"/>
                </w:pPr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C352C" w14:paraId="2CA24F7F" w14:textId="77777777" w:rsidTr="00342262">
        <w:trPr>
          <w:jc w:val="center"/>
        </w:trPr>
        <w:tc>
          <w:tcPr>
            <w:tcW w:w="3964" w:type="dxa"/>
          </w:tcPr>
          <w:p w14:paraId="4009DFAD" w14:textId="7B3B2201" w:rsidR="005C352C" w:rsidRDefault="005C352C" w:rsidP="005C352C">
            <w:pPr>
              <w:spacing w:after="120"/>
              <w:contextualSpacing/>
              <w:jc w:val="right"/>
            </w:pPr>
            <w:r>
              <w:t>Condition treated</w:t>
            </w:r>
          </w:p>
        </w:tc>
        <w:sdt>
          <w:sdtPr>
            <w:id w:val="1294487439"/>
            <w:placeholder>
              <w:docPart w:val="6EB4A0A0F6814D36A96E87EAE894B6C5"/>
            </w:placeholder>
            <w:showingPlcHdr/>
            <w:text/>
          </w:sdtPr>
          <w:sdtContent>
            <w:tc>
              <w:tcPr>
                <w:tcW w:w="5545" w:type="dxa"/>
              </w:tcPr>
              <w:p w14:paraId="55D6CDCF" w14:textId="362A7FE1" w:rsidR="005C352C" w:rsidRDefault="005C352C" w:rsidP="005C352C">
                <w:pPr>
                  <w:spacing w:after="120"/>
                  <w:contextualSpacing/>
                  <w:jc w:val="both"/>
                </w:pPr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C352C" w14:paraId="0B9119EF" w14:textId="77777777" w:rsidTr="00342262">
        <w:trPr>
          <w:jc w:val="center"/>
        </w:trPr>
        <w:tc>
          <w:tcPr>
            <w:tcW w:w="3964" w:type="dxa"/>
          </w:tcPr>
          <w:p w14:paraId="0F077172" w14:textId="77777777" w:rsidR="005C352C" w:rsidRDefault="005C352C" w:rsidP="005C352C">
            <w:pPr>
              <w:spacing w:after="120"/>
              <w:contextualSpacing/>
              <w:jc w:val="right"/>
            </w:pPr>
            <w:proofErr w:type="gramStart"/>
            <w:r>
              <w:t>Brief summary</w:t>
            </w:r>
            <w:proofErr w:type="gramEnd"/>
            <w:r>
              <w:t xml:space="preserve"> of results</w:t>
            </w:r>
          </w:p>
          <w:p w14:paraId="1A630CAF" w14:textId="6A5AD8D5" w:rsidR="005C352C" w:rsidRPr="00826E0E" w:rsidRDefault="005C352C" w:rsidP="005C352C">
            <w:pPr>
              <w:spacing w:after="120"/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826E0E">
              <w:rPr>
                <w:b/>
                <w:bCs/>
                <w:sz w:val="20"/>
                <w:szCs w:val="20"/>
              </w:rPr>
              <w:t>(please provide volume measurements on separate sheet)</w:t>
            </w:r>
          </w:p>
        </w:tc>
        <w:sdt>
          <w:sdtPr>
            <w:id w:val="870192607"/>
            <w:placeholder>
              <w:docPart w:val="0F71643EBC354ED18A688528B780719C"/>
            </w:placeholder>
            <w:showingPlcHdr/>
            <w:text/>
          </w:sdtPr>
          <w:sdtContent>
            <w:tc>
              <w:tcPr>
                <w:tcW w:w="5545" w:type="dxa"/>
              </w:tcPr>
              <w:p w14:paraId="64EA4CCC" w14:textId="28287E13" w:rsidR="005C352C" w:rsidRDefault="005C352C" w:rsidP="005C352C">
                <w:pPr>
                  <w:spacing w:after="120"/>
                  <w:contextualSpacing/>
                  <w:jc w:val="both"/>
                </w:pPr>
                <w:r w:rsidRPr="00DA2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C352C" w14:paraId="7240D698" w14:textId="77777777" w:rsidTr="005C352C">
        <w:trPr>
          <w:trHeight w:val="2326"/>
          <w:jc w:val="center"/>
        </w:trPr>
        <w:tc>
          <w:tcPr>
            <w:tcW w:w="3964" w:type="dxa"/>
          </w:tcPr>
          <w:p w14:paraId="0401C439" w14:textId="77777777" w:rsidR="005C352C" w:rsidRDefault="005C352C" w:rsidP="005C352C">
            <w:pPr>
              <w:spacing w:after="120"/>
              <w:contextualSpacing/>
              <w:jc w:val="right"/>
            </w:pPr>
            <w:r>
              <w:t>Patient comments</w:t>
            </w:r>
          </w:p>
          <w:p w14:paraId="3FB67F5D" w14:textId="56D8F36D" w:rsidR="005C352C" w:rsidRDefault="005C352C" w:rsidP="005C352C">
            <w:pPr>
              <w:spacing w:after="120"/>
              <w:contextualSpacing/>
              <w:jc w:val="right"/>
            </w:pPr>
            <w:r>
              <w:t xml:space="preserve">(written by hand or </w:t>
            </w:r>
            <w:proofErr w:type="gramStart"/>
            <w:r>
              <w:t>electronically )</w:t>
            </w:r>
            <w:proofErr w:type="gramEnd"/>
          </w:p>
        </w:tc>
        <w:tc>
          <w:tcPr>
            <w:tcW w:w="5545" w:type="dxa"/>
          </w:tcPr>
          <w:p w14:paraId="5740F697" w14:textId="77777777" w:rsidR="005C352C" w:rsidRDefault="005C352C" w:rsidP="005C352C">
            <w:pPr>
              <w:spacing w:after="120"/>
              <w:contextualSpacing/>
              <w:jc w:val="both"/>
            </w:pPr>
          </w:p>
        </w:tc>
      </w:tr>
    </w:tbl>
    <w:p w14:paraId="7F393227" w14:textId="77777777" w:rsidR="006F74E2" w:rsidRDefault="006F74E2" w:rsidP="004662A1">
      <w:pPr>
        <w:spacing w:after="120"/>
        <w:contextualSpacing/>
        <w:jc w:val="both"/>
      </w:pPr>
    </w:p>
    <w:p w14:paraId="3F63A6CC" w14:textId="246F8588" w:rsidR="00666F64" w:rsidRDefault="0018050D" w:rsidP="004662A1">
      <w:pPr>
        <w:spacing w:after="120"/>
        <w:contextualSpacing/>
        <w:jc w:val="both"/>
      </w:pPr>
      <w:r>
        <w:t xml:space="preserve"> </w:t>
      </w:r>
    </w:p>
    <w:p w14:paraId="1DCABD96" w14:textId="77777777" w:rsidR="00F40E62" w:rsidRDefault="00F40E62" w:rsidP="00F40E62">
      <w:pPr>
        <w:spacing w:after="120"/>
        <w:contextualSpacing/>
        <w:jc w:val="right"/>
        <w:rPr>
          <w:sz w:val="24"/>
          <w:szCs w:val="24"/>
        </w:rPr>
      </w:pPr>
    </w:p>
    <w:p w14:paraId="7A54E5A2" w14:textId="171BBA67" w:rsidR="00342262" w:rsidRDefault="00E06914" w:rsidP="00F40E62">
      <w:pPr>
        <w:spacing w:after="120"/>
        <w:contextualSpacing/>
        <w:jc w:val="right"/>
      </w:pPr>
      <w:r w:rsidRPr="00E06914">
        <w:rPr>
          <w:sz w:val="24"/>
          <w:szCs w:val="24"/>
        </w:rPr>
        <w:t>Therapist</w:t>
      </w:r>
      <w:r w:rsidR="00342262" w:rsidRPr="00E06914">
        <w:rPr>
          <w:sz w:val="24"/>
          <w:szCs w:val="24"/>
        </w:rPr>
        <w:t xml:space="preserve"> signature</w:t>
      </w:r>
      <w:r w:rsidR="00342262">
        <w:t xml:space="preserve"> ……</w:t>
      </w:r>
      <w:r w:rsidR="00F40E62">
        <w:t>…</w:t>
      </w:r>
      <w:r w:rsidR="00342262">
        <w:t>……………………………………………………….</w:t>
      </w:r>
    </w:p>
    <w:p w14:paraId="25FA7E6D" w14:textId="77777777" w:rsidR="00342262" w:rsidRDefault="00342262" w:rsidP="00F40E62">
      <w:pPr>
        <w:spacing w:after="120"/>
        <w:contextualSpacing/>
        <w:jc w:val="right"/>
      </w:pPr>
    </w:p>
    <w:p w14:paraId="15D0D7C5" w14:textId="639D7EE9" w:rsidR="00342262" w:rsidRDefault="00342262" w:rsidP="00F40E62">
      <w:pPr>
        <w:spacing w:after="120"/>
        <w:contextualSpacing/>
        <w:jc w:val="right"/>
      </w:pPr>
      <w:r w:rsidRPr="00E06914">
        <w:rPr>
          <w:sz w:val="24"/>
          <w:szCs w:val="24"/>
        </w:rPr>
        <w:t xml:space="preserve">Date </w:t>
      </w:r>
      <w:r>
        <w:t>……</w:t>
      </w:r>
      <w:r w:rsidR="00F40E62">
        <w:t>……….</w:t>
      </w:r>
      <w:r>
        <w:t>…………………………………………………</w:t>
      </w:r>
    </w:p>
    <w:p w14:paraId="622ED0BA" w14:textId="77777777" w:rsidR="005C352C" w:rsidRDefault="005C352C" w:rsidP="00F40E62">
      <w:pPr>
        <w:spacing w:after="120"/>
        <w:contextualSpacing/>
        <w:jc w:val="right"/>
      </w:pPr>
    </w:p>
    <w:p w14:paraId="5E274ADA" w14:textId="77777777" w:rsidR="005C352C" w:rsidRDefault="005C352C" w:rsidP="00F40E62">
      <w:pPr>
        <w:spacing w:after="120"/>
        <w:contextualSpacing/>
        <w:jc w:val="right"/>
      </w:pPr>
    </w:p>
    <w:p w14:paraId="4FA598A9" w14:textId="13676FE4" w:rsidR="00E06914" w:rsidRDefault="00E06914" w:rsidP="00F40E62">
      <w:pPr>
        <w:spacing w:after="120"/>
        <w:contextualSpacing/>
        <w:jc w:val="right"/>
      </w:pPr>
      <w:r w:rsidRPr="00E06914">
        <w:rPr>
          <w:sz w:val="24"/>
          <w:szCs w:val="24"/>
        </w:rPr>
        <w:t>Patient signature</w:t>
      </w:r>
      <w:r>
        <w:t xml:space="preserve"> …</w:t>
      </w:r>
      <w:proofErr w:type="gramStart"/>
      <w:r>
        <w:t>…</w:t>
      </w:r>
      <w:r w:rsidR="00F40E62">
        <w:t>..</w:t>
      </w:r>
      <w:proofErr w:type="gramEnd"/>
      <w:r>
        <w:t>……………………………………………………….</w:t>
      </w:r>
    </w:p>
    <w:p w14:paraId="1EDE7AAA" w14:textId="77777777" w:rsidR="00E06914" w:rsidRDefault="00E06914" w:rsidP="00F40E62">
      <w:pPr>
        <w:spacing w:after="120"/>
        <w:contextualSpacing/>
        <w:jc w:val="right"/>
      </w:pPr>
    </w:p>
    <w:p w14:paraId="58149B7B" w14:textId="34A41DE5" w:rsidR="00E06914" w:rsidRDefault="00E06914" w:rsidP="00F40E62">
      <w:pPr>
        <w:spacing w:after="120"/>
        <w:contextualSpacing/>
        <w:jc w:val="right"/>
      </w:pPr>
      <w:r w:rsidRPr="00E06914">
        <w:rPr>
          <w:sz w:val="24"/>
          <w:szCs w:val="24"/>
        </w:rPr>
        <w:t>Date</w:t>
      </w:r>
      <w:r>
        <w:t xml:space="preserve"> ……………………</w:t>
      </w:r>
      <w:r w:rsidR="00F40E62">
        <w:t>………</w:t>
      </w:r>
      <w:r>
        <w:t>…………………………………</w:t>
      </w:r>
    </w:p>
    <w:p w14:paraId="20EE183B" w14:textId="77777777" w:rsidR="00F74D78" w:rsidRDefault="00F74D78" w:rsidP="005C352C">
      <w:pPr>
        <w:spacing w:after="120"/>
        <w:contextualSpacing/>
      </w:pPr>
    </w:p>
    <w:p w14:paraId="309D6581" w14:textId="77777777" w:rsidR="00F74D78" w:rsidRDefault="00F74D78" w:rsidP="005C352C">
      <w:pPr>
        <w:spacing w:after="120"/>
        <w:contextualSpacing/>
      </w:pPr>
    </w:p>
    <w:sectPr w:rsidR="00F74D78" w:rsidSect="00DA50D5">
      <w:headerReference w:type="default" r:id="rId9"/>
      <w:footerReference w:type="default" r:id="rId10"/>
      <w:pgSz w:w="11906" w:h="16838" w:code="9"/>
      <w:pgMar w:top="851" w:right="1134" w:bottom="1134" w:left="1134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C7BB5" w14:textId="77777777" w:rsidR="00E10184" w:rsidRDefault="00E10184" w:rsidP="004C74D5">
      <w:pPr>
        <w:spacing w:after="0" w:line="240" w:lineRule="auto"/>
      </w:pPr>
      <w:r>
        <w:separator/>
      </w:r>
    </w:p>
  </w:endnote>
  <w:endnote w:type="continuationSeparator" w:id="0">
    <w:p w14:paraId="7D697238" w14:textId="77777777" w:rsidR="00E10184" w:rsidRDefault="00E10184" w:rsidP="004C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7A9BF" w14:textId="39757B25" w:rsidR="004C74D5" w:rsidRPr="00F57E97" w:rsidRDefault="004C74D5" w:rsidP="004C74D5">
    <w:pPr>
      <w:pStyle w:val="Footer"/>
      <w:jc w:val="center"/>
      <w:rPr>
        <w:sz w:val="20"/>
        <w:szCs w:val="20"/>
      </w:rPr>
    </w:pPr>
    <w:proofErr w:type="gramStart"/>
    <w:r w:rsidRPr="00F57E97">
      <w:rPr>
        <w:sz w:val="20"/>
        <w:szCs w:val="20"/>
      </w:rPr>
      <w:t>MLD</w:t>
    </w:r>
    <w:r w:rsidRPr="00F57E97">
      <w:rPr>
        <w:sz w:val="20"/>
        <w:szCs w:val="20"/>
        <w:vertAlign w:val="superscript"/>
      </w:rPr>
      <w:t>UK</w:t>
    </w:r>
    <w:r w:rsidRPr="00F57E97">
      <w:rPr>
        <w:sz w:val="20"/>
        <w:szCs w:val="20"/>
      </w:rPr>
      <w:t xml:space="preserve">  </w:t>
    </w:r>
    <w:r w:rsidRPr="00F57E97">
      <w:rPr>
        <w:rFonts w:ascii="Palatino Linotype" w:hAnsi="Palatino Linotype"/>
        <w:sz w:val="20"/>
        <w:szCs w:val="20"/>
      </w:rPr>
      <w:t>•</w:t>
    </w:r>
    <w:proofErr w:type="gramEnd"/>
    <w:r w:rsidRPr="00F57E97">
      <w:rPr>
        <w:rFonts w:ascii="Palatino Linotype" w:hAnsi="Palatino Linotype"/>
        <w:sz w:val="20"/>
        <w:szCs w:val="20"/>
      </w:rPr>
      <w:t xml:space="preserve"> </w:t>
    </w:r>
    <w:r w:rsidRPr="00F57E97">
      <w:rPr>
        <w:rFonts w:cstheme="minorHAnsi"/>
        <w:sz w:val="20"/>
        <w:szCs w:val="20"/>
      </w:rPr>
      <w:t>Company limited by guarantee</w:t>
    </w:r>
  </w:p>
  <w:p w14:paraId="542A5E48" w14:textId="2D1C431E" w:rsidR="004C74D5" w:rsidRPr="00F57E97" w:rsidRDefault="004C74D5" w:rsidP="004C74D5">
    <w:pPr>
      <w:pStyle w:val="Footer"/>
      <w:jc w:val="center"/>
      <w:rPr>
        <w:rFonts w:cstheme="minorHAnsi"/>
        <w:sz w:val="20"/>
        <w:szCs w:val="20"/>
      </w:rPr>
    </w:pPr>
    <w:r w:rsidRPr="00F57E97">
      <w:rPr>
        <w:sz w:val="20"/>
        <w:szCs w:val="20"/>
      </w:rPr>
      <w:t>Audroy, 7 Daly’s Road, Rochford, Essex SS4 1</w:t>
    </w:r>
    <w:proofErr w:type="gramStart"/>
    <w:r w:rsidRPr="00F57E97">
      <w:rPr>
        <w:sz w:val="20"/>
        <w:szCs w:val="20"/>
      </w:rPr>
      <w:t xml:space="preserve">RA </w:t>
    </w:r>
    <w:r w:rsidRPr="00F57E97">
      <w:rPr>
        <w:rFonts w:ascii="Palatino Linotype" w:hAnsi="Palatino Linotype"/>
        <w:sz w:val="20"/>
        <w:szCs w:val="20"/>
      </w:rPr>
      <w:t> •</w:t>
    </w:r>
    <w:proofErr w:type="gramEnd"/>
    <w:r w:rsidRPr="00F57E97">
      <w:rPr>
        <w:rFonts w:ascii="Palatino Linotype" w:hAnsi="Palatino Linotype"/>
        <w:sz w:val="20"/>
        <w:szCs w:val="20"/>
      </w:rPr>
      <w:t xml:space="preserve"> </w:t>
    </w:r>
    <w:r w:rsidRPr="00F57E97">
      <w:rPr>
        <w:rFonts w:cstheme="minorHAnsi"/>
        <w:sz w:val="20"/>
        <w:szCs w:val="20"/>
      </w:rPr>
      <w:t>Telephone: </w:t>
    </w:r>
    <w:r w:rsidRPr="00F57E97">
      <w:rPr>
        <w:rStyle w:val="Strong"/>
        <w:rFonts w:cstheme="minorHAnsi"/>
        <w:sz w:val="20"/>
        <w:szCs w:val="20"/>
        <w:bdr w:val="none" w:sz="0" w:space="0" w:color="auto" w:frame="1"/>
      </w:rPr>
      <w:t>0844 800 1988</w:t>
    </w:r>
    <w:r w:rsidRPr="00F57E97">
      <w:rPr>
        <w:rFonts w:cstheme="minorHAnsi"/>
        <w:sz w:val="20"/>
        <w:szCs w:val="20"/>
      </w:rPr>
      <w:t> • Email: </w:t>
    </w:r>
    <w:r w:rsidRPr="00F57E97">
      <w:rPr>
        <w:rStyle w:val="Strong"/>
        <w:rFonts w:cstheme="minorHAnsi"/>
        <w:sz w:val="20"/>
        <w:szCs w:val="20"/>
        <w:bdr w:val="none" w:sz="0" w:space="0" w:color="auto" w:frame="1"/>
      </w:rPr>
      <w:t>admin@mlduk.org.uk</w:t>
    </w:r>
    <w:r w:rsidRPr="00F57E97">
      <w:rPr>
        <w:rFonts w:cstheme="minorHAnsi"/>
        <w:sz w:val="20"/>
        <w:szCs w:val="20"/>
      </w:rPr>
      <w:br/>
      <w:t>Registered office: St John's House, 5 South Parade, Summertown, Oxford, OX2 7JL, England • Registered in England No. 3018132 • Registered Charity Number 1112148</w:t>
    </w:r>
  </w:p>
  <w:p w14:paraId="6927EB40" w14:textId="77777777" w:rsidR="004C74D5" w:rsidRPr="00F57E97" w:rsidRDefault="004C7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C937B" w14:textId="77777777" w:rsidR="00E10184" w:rsidRDefault="00E10184" w:rsidP="004C74D5">
      <w:pPr>
        <w:spacing w:after="0" w:line="240" w:lineRule="auto"/>
      </w:pPr>
      <w:r>
        <w:separator/>
      </w:r>
    </w:p>
  </w:footnote>
  <w:footnote w:type="continuationSeparator" w:id="0">
    <w:p w14:paraId="53B54BE9" w14:textId="77777777" w:rsidR="00E10184" w:rsidRDefault="00E10184" w:rsidP="004C7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AEE70" w14:textId="0BDD4DF3" w:rsidR="004C74D5" w:rsidRDefault="00382963" w:rsidP="00382963">
    <w:pPr>
      <w:pStyle w:val="Head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Forbidden with solid fill" style="width:13.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" o:bullet="t">
        <v:imagedata r:id="rId1" o:title="" croptop="-2530f" cropbottom="-2783f" cropleft="-2445f" cropright="-489f"/>
      </v:shape>
    </w:pict>
  </w:numPicBullet>
  <w:abstractNum w:abstractNumId="0" w15:restartNumberingAfterBreak="0">
    <w:nsid w:val="2F8830BE"/>
    <w:multiLevelType w:val="hybridMultilevel"/>
    <w:tmpl w:val="346ED2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F3155"/>
    <w:multiLevelType w:val="hybridMultilevel"/>
    <w:tmpl w:val="8FBA3E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52042"/>
    <w:multiLevelType w:val="hybridMultilevel"/>
    <w:tmpl w:val="CC1E2CE2"/>
    <w:lvl w:ilvl="0" w:tplc="1E3C3F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589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4048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609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24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708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34C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BED2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06A1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8972E36"/>
    <w:multiLevelType w:val="hybridMultilevel"/>
    <w:tmpl w:val="2586CA54"/>
    <w:lvl w:ilvl="0" w:tplc="A83694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1CCE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BC98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0EA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D6F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BA88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C69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E0DA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68F9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A9B5D3F"/>
    <w:multiLevelType w:val="hybridMultilevel"/>
    <w:tmpl w:val="0BEEE8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954E6"/>
    <w:multiLevelType w:val="hybridMultilevel"/>
    <w:tmpl w:val="9E246F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760608">
    <w:abstractNumId w:val="3"/>
  </w:num>
  <w:num w:numId="2" w16cid:durableId="1831286425">
    <w:abstractNumId w:val="2"/>
  </w:num>
  <w:num w:numId="3" w16cid:durableId="175779261">
    <w:abstractNumId w:val="4"/>
  </w:num>
  <w:num w:numId="4" w16cid:durableId="974673846">
    <w:abstractNumId w:val="1"/>
  </w:num>
  <w:num w:numId="5" w16cid:durableId="601963139">
    <w:abstractNumId w:val="5"/>
  </w:num>
  <w:num w:numId="6" w16cid:durableId="142888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ZfCPu/cnxsEvLJN8Kj4LRongDt7emDyw0Y6N43bVYBrL0OyCwOiBp7sOdBt6SCozHJHaV4KJ0t+S0RjPIuuog==" w:salt="e9NpUgwexEFiwGPO0E/in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A1"/>
    <w:rsid w:val="000041A5"/>
    <w:rsid w:val="00036EAC"/>
    <w:rsid w:val="00065C12"/>
    <w:rsid w:val="0006659E"/>
    <w:rsid w:val="00074597"/>
    <w:rsid w:val="000B0D73"/>
    <w:rsid w:val="000C1191"/>
    <w:rsid w:val="000E766C"/>
    <w:rsid w:val="00131209"/>
    <w:rsid w:val="001319EE"/>
    <w:rsid w:val="00131A4B"/>
    <w:rsid w:val="0015607E"/>
    <w:rsid w:val="0018050D"/>
    <w:rsid w:val="00191044"/>
    <w:rsid w:val="001C42B9"/>
    <w:rsid w:val="001E02A7"/>
    <w:rsid w:val="001F4D8F"/>
    <w:rsid w:val="00251DE1"/>
    <w:rsid w:val="00277E5B"/>
    <w:rsid w:val="002A5808"/>
    <w:rsid w:val="002E229C"/>
    <w:rsid w:val="002E6082"/>
    <w:rsid w:val="002F2586"/>
    <w:rsid w:val="00305977"/>
    <w:rsid w:val="00342262"/>
    <w:rsid w:val="00342841"/>
    <w:rsid w:val="00377887"/>
    <w:rsid w:val="00382963"/>
    <w:rsid w:val="003861F1"/>
    <w:rsid w:val="003A0CCF"/>
    <w:rsid w:val="004043D2"/>
    <w:rsid w:val="00461705"/>
    <w:rsid w:val="004662A1"/>
    <w:rsid w:val="00466F68"/>
    <w:rsid w:val="004B2704"/>
    <w:rsid w:val="004C74D5"/>
    <w:rsid w:val="00502931"/>
    <w:rsid w:val="005A7A89"/>
    <w:rsid w:val="005B7223"/>
    <w:rsid w:val="005C352C"/>
    <w:rsid w:val="005D7281"/>
    <w:rsid w:val="00607CD6"/>
    <w:rsid w:val="00666F64"/>
    <w:rsid w:val="0068223A"/>
    <w:rsid w:val="006B431E"/>
    <w:rsid w:val="006B7D28"/>
    <w:rsid w:val="006D02A9"/>
    <w:rsid w:val="006F6D75"/>
    <w:rsid w:val="006F74E2"/>
    <w:rsid w:val="007101A5"/>
    <w:rsid w:val="00767E42"/>
    <w:rsid w:val="00770721"/>
    <w:rsid w:val="00774826"/>
    <w:rsid w:val="007D6500"/>
    <w:rsid w:val="007F324F"/>
    <w:rsid w:val="00826E0E"/>
    <w:rsid w:val="00831253"/>
    <w:rsid w:val="00923093"/>
    <w:rsid w:val="00A00C62"/>
    <w:rsid w:val="00A05D72"/>
    <w:rsid w:val="00A424CA"/>
    <w:rsid w:val="00A46429"/>
    <w:rsid w:val="00AA0146"/>
    <w:rsid w:val="00AC2C24"/>
    <w:rsid w:val="00AE3E17"/>
    <w:rsid w:val="00B55850"/>
    <w:rsid w:val="00B7318F"/>
    <w:rsid w:val="00C233AD"/>
    <w:rsid w:val="00C71014"/>
    <w:rsid w:val="00CF5158"/>
    <w:rsid w:val="00D16E8D"/>
    <w:rsid w:val="00D452A8"/>
    <w:rsid w:val="00DA50D5"/>
    <w:rsid w:val="00DB3AA5"/>
    <w:rsid w:val="00E06914"/>
    <w:rsid w:val="00E10184"/>
    <w:rsid w:val="00E53098"/>
    <w:rsid w:val="00E54433"/>
    <w:rsid w:val="00E63670"/>
    <w:rsid w:val="00E643EC"/>
    <w:rsid w:val="00EB5B14"/>
    <w:rsid w:val="00F07CEB"/>
    <w:rsid w:val="00F249AB"/>
    <w:rsid w:val="00F3582D"/>
    <w:rsid w:val="00F40E62"/>
    <w:rsid w:val="00F57E97"/>
    <w:rsid w:val="00F73503"/>
    <w:rsid w:val="00F74D78"/>
    <w:rsid w:val="00F90CEC"/>
    <w:rsid w:val="00FC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63455"/>
  <w15:chartTrackingRefBased/>
  <w15:docId w15:val="{D17CF6E6-89CE-409B-9E3B-C8ED3A43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6F68"/>
    <w:rPr>
      <w:color w:val="666666"/>
    </w:rPr>
  </w:style>
  <w:style w:type="paragraph" w:styleId="ListParagraph">
    <w:name w:val="List Paragraph"/>
    <w:basedOn w:val="Normal"/>
    <w:uiPriority w:val="34"/>
    <w:qFormat/>
    <w:rsid w:val="00277E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4D5"/>
  </w:style>
  <w:style w:type="paragraph" w:styleId="Footer">
    <w:name w:val="footer"/>
    <w:basedOn w:val="Normal"/>
    <w:link w:val="FooterChar"/>
    <w:uiPriority w:val="99"/>
    <w:unhideWhenUsed/>
    <w:rsid w:val="004C7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4D5"/>
  </w:style>
  <w:style w:type="character" w:customStyle="1" w:styleId="street-address">
    <w:name w:val="street-address"/>
    <w:basedOn w:val="DefaultParagraphFont"/>
    <w:rsid w:val="004C74D5"/>
  </w:style>
  <w:style w:type="character" w:styleId="Strong">
    <w:name w:val="Strong"/>
    <w:basedOn w:val="DefaultParagraphFont"/>
    <w:uiPriority w:val="22"/>
    <w:qFormat/>
    <w:rsid w:val="004C74D5"/>
    <w:rPr>
      <w:b/>
      <w:bCs/>
    </w:rPr>
  </w:style>
  <w:style w:type="character" w:styleId="Hyperlink">
    <w:name w:val="Hyperlink"/>
    <w:basedOn w:val="DefaultParagraphFont"/>
    <w:uiPriority w:val="99"/>
    <w:unhideWhenUsed/>
    <w:rsid w:val="00E643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3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24A7386BFA45DD993B02F034EFD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D9808-6389-49B5-95FD-A55905BE3666}"/>
      </w:docPartPr>
      <w:docPartBody>
        <w:p w:rsidR="00830656" w:rsidRDefault="00953488" w:rsidP="00953488">
          <w:pPr>
            <w:pStyle w:val="0924A7386BFA45DD993B02F034EFDE51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66549183942A38D67B1CF1F1F9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FA6E-5132-4D44-9ED1-EFD0E97B34C9}"/>
      </w:docPartPr>
      <w:docPartBody>
        <w:p w:rsidR="00830656" w:rsidRDefault="00953488" w:rsidP="00953488">
          <w:pPr>
            <w:pStyle w:val="4BE66549183942A38D67B1CF1F1F90D4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436CFD2254BCBAE705DE519042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CAA86-C0E3-402C-A6B2-03196B4CED0B}"/>
      </w:docPartPr>
      <w:docPartBody>
        <w:p w:rsidR="00830656" w:rsidRDefault="00953488" w:rsidP="00953488">
          <w:pPr>
            <w:pStyle w:val="EB9436CFD2254BCBAE705DE519042628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E9246DCCA444BB4770481EF584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2EF22-9D57-4DA0-856A-44FF8D104F91}"/>
      </w:docPartPr>
      <w:docPartBody>
        <w:p w:rsidR="00830656" w:rsidRDefault="00953488" w:rsidP="00953488">
          <w:pPr>
            <w:pStyle w:val="65DE9246DCCA444BB4770481EF5847AD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140C607DC4F2DAB9239D454FEA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F395D-1F3B-4058-A8EC-6F30EDAD831B}"/>
      </w:docPartPr>
      <w:docPartBody>
        <w:p w:rsidR="00830656" w:rsidRDefault="00953488" w:rsidP="00953488">
          <w:pPr>
            <w:pStyle w:val="A57140C607DC4F2DAB9239D454FEAB76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BD5B5365943FB8599532FE0AA2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3EE04-4210-4E28-B6FB-20111FBAA48F}"/>
      </w:docPartPr>
      <w:docPartBody>
        <w:p w:rsidR="00830656" w:rsidRDefault="00953488" w:rsidP="00953488">
          <w:pPr>
            <w:pStyle w:val="121BD5B5365943FB8599532FE0AA26FC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CCDA4F48834E9EBBA27F1605663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08FA2-427F-404D-A738-242598FECBC1}"/>
      </w:docPartPr>
      <w:docPartBody>
        <w:p w:rsidR="00830656" w:rsidRDefault="00953488" w:rsidP="00953488">
          <w:pPr>
            <w:pStyle w:val="A0CCDA4F48834E9EBBA27F1605663E3E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C4F2D8FDE4D55BDF35AF5CBDB1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E3F56-5FB8-4C6B-96A7-7BB7E11B6612}"/>
      </w:docPartPr>
      <w:docPartBody>
        <w:p w:rsidR="00830656" w:rsidRDefault="00953488" w:rsidP="00953488">
          <w:pPr>
            <w:pStyle w:val="89AC4F2D8FDE4D55BDF35AF5CBDB1423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4A0A0F6814D36A96E87EAE894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CB0B3-A582-4C45-A2E7-FEC0D976AF22}"/>
      </w:docPartPr>
      <w:docPartBody>
        <w:p w:rsidR="00830656" w:rsidRDefault="00953488" w:rsidP="00953488">
          <w:pPr>
            <w:pStyle w:val="6EB4A0A0F6814D36A96E87EAE894B6C5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1643EBC354ED18A688528B7807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78647-CA36-4708-A0F9-8AE7583FFBDD}"/>
      </w:docPartPr>
      <w:docPartBody>
        <w:p w:rsidR="00830656" w:rsidRDefault="00953488" w:rsidP="00953488">
          <w:pPr>
            <w:pStyle w:val="0F71643EBC354ED18A688528B780719C"/>
          </w:pPr>
          <w:r w:rsidRPr="00DA23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17"/>
    <w:rsid w:val="001223CD"/>
    <w:rsid w:val="00126E4A"/>
    <w:rsid w:val="00265086"/>
    <w:rsid w:val="0029383B"/>
    <w:rsid w:val="00507417"/>
    <w:rsid w:val="00516070"/>
    <w:rsid w:val="006A278E"/>
    <w:rsid w:val="00830656"/>
    <w:rsid w:val="00835755"/>
    <w:rsid w:val="00953488"/>
    <w:rsid w:val="009666D7"/>
    <w:rsid w:val="00A52D6E"/>
    <w:rsid w:val="00B74C08"/>
    <w:rsid w:val="00BC3011"/>
    <w:rsid w:val="00DC22E8"/>
    <w:rsid w:val="00F249AB"/>
    <w:rsid w:val="00F308C0"/>
    <w:rsid w:val="00F5293B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3488"/>
    <w:rPr>
      <w:color w:val="666666"/>
    </w:rPr>
  </w:style>
  <w:style w:type="paragraph" w:customStyle="1" w:styleId="0924A7386BFA45DD993B02F034EFDE51">
    <w:name w:val="0924A7386BFA45DD993B02F034EFDE51"/>
    <w:rsid w:val="00953488"/>
    <w:pPr>
      <w:spacing w:line="278" w:lineRule="auto"/>
    </w:pPr>
    <w:rPr>
      <w:sz w:val="24"/>
      <w:szCs w:val="24"/>
    </w:rPr>
  </w:style>
  <w:style w:type="paragraph" w:customStyle="1" w:styleId="4BE66549183942A38D67B1CF1F1F90D4">
    <w:name w:val="4BE66549183942A38D67B1CF1F1F90D4"/>
    <w:rsid w:val="00953488"/>
    <w:pPr>
      <w:spacing w:line="278" w:lineRule="auto"/>
    </w:pPr>
    <w:rPr>
      <w:sz w:val="24"/>
      <w:szCs w:val="24"/>
    </w:rPr>
  </w:style>
  <w:style w:type="paragraph" w:customStyle="1" w:styleId="EB9436CFD2254BCBAE705DE519042628">
    <w:name w:val="EB9436CFD2254BCBAE705DE519042628"/>
    <w:rsid w:val="00953488"/>
    <w:pPr>
      <w:spacing w:line="278" w:lineRule="auto"/>
    </w:pPr>
    <w:rPr>
      <w:sz w:val="24"/>
      <w:szCs w:val="24"/>
    </w:rPr>
  </w:style>
  <w:style w:type="paragraph" w:customStyle="1" w:styleId="65DE9246DCCA444BB4770481EF5847AD">
    <w:name w:val="65DE9246DCCA444BB4770481EF5847AD"/>
    <w:rsid w:val="00953488"/>
    <w:pPr>
      <w:spacing w:line="278" w:lineRule="auto"/>
    </w:pPr>
    <w:rPr>
      <w:sz w:val="24"/>
      <w:szCs w:val="24"/>
    </w:rPr>
  </w:style>
  <w:style w:type="paragraph" w:customStyle="1" w:styleId="A57140C607DC4F2DAB9239D454FEAB76">
    <w:name w:val="A57140C607DC4F2DAB9239D454FEAB76"/>
    <w:rsid w:val="00953488"/>
    <w:pPr>
      <w:spacing w:line="278" w:lineRule="auto"/>
    </w:pPr>
    <w:rPr>
      <w:sz w:val="24"/>
      <w:szCs w:val="24"/>
    </w:rPr>
  </w:style>
  <w:style w:type="paragraph" w:customStyle="1" w:styleId="121BD5B5365943FB8599532FE0AA26FC">
    <w:name w:val="121BD5B5365943FB8599532FE0AA26FC"/>
    <w:rsid w:val="00953488"/>
    <w:pPr>
      <w:spacing w:line="278" w:lineRule="auto"/>
    </w:pPr>
    <w:rPr>
      <w:sz w:val="24"/>
      <w:szCs w:val="24"/>
    </w:rPr>
  </w:style>
  <w:style w:type="paragraph" w:customStyle="1" w:styleId="A0CCDA4F48834E9EBBA27F1605663E3E">
    <w:name w:val="A0CCDA4F48834E9EBBA27F1605663E3E"/>
    <w:rsid w:val="00953488"/>
    <w:pPr>
      <w:spacing w:line="278" w:lineRule="auto"/>
    </w:pPr>
    <w:rPr>
      <w:sz w:val="24"/>
      <w:szCs w:val="24"/>
    </w:rPr>
  </w:style>
  <w:style w:type="paragraph" w:customStyle="1" w:styleId="89AC4F2D8FDE4D55BDF35AF5CBDB1423">
    <w:name w:val="89AC4F2D8FDE4D55BDF35AF5CBDB1423"/>
    <w:rsid w:val="00953488"/>
    <w:pPr>
      <w:spacing w:line="278" w:lineRule="auto"/>
    </w:pPr>
    <w:rPr>
      <w:sz w:val="24"/>
      <w:szCs w:val="24"/>
    </w:rPr>
  </w:style>
  <w:style w:type="paragraph" w:customStyle="1" w:styleId="6EB4A0A0F6814D36A96E87EAE894B6C5">
    <w:name w:val="6EB4A0A0F6814D36A96E87EAE894B6C5"/>
    <w:rsid w:val="00953488"/>
    <w:pPr>
      <w:spacing w:line="278" w:lineRule="auto"/>
    </w:pPr>
    <w:rPr>
      <w:sz w:val="24"/>
      <w:szCs w:val="24"/>
    </w:rPr>
  </w:style>
  <w:style w:type="paragraph" w:customStyle="1" w:styleId="0F71643EBC354ED18A688528B780719C">
    <w:name w:val="0F71643EBC354ED18A688528B780719C"/>
    <w:rsid w:val="0095348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A995-9534-47B2-934C-FF952A66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Wells</dc:creator>
  <cp:keywords/>
  <dc:description/>
  <cp:lastModifiedBy>Sue Wells</cp:lastModifiedBy>
  <cp:revision>8</cp:revision>
  <cp:lastPrinted>2024-05-12T11:09:00Z</cp:lastPrinted>
  <dcterms:created xsi:type="dcterms:W3CDTF">2024-05-12T10:50:00Z</dcterms:created>
  <dcterms:modified xsi:type="dcterms:W3CDTF">2024-05-14T14:55:00Z</dcterms:modified>
</cp:coreProperties>
</file>