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7A30" w14:textId="77777777" w:rsidR="00A424CA" w:rsidRDefault="00A00C62" w:rsidP="00A424CA">
      <w:pPr>
        <w:pStyle w:val="NormalWeb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37558B" wp14:editId="13982D37">
            <wp:extent cx="1390650" cy="537764"/>
            <wp:effectExtent l="0" t="0" r="0" b="0"/>
            <wp:docPr id="369777337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77337" name="Picture 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49" cy="54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5F83" w14:textId="5E753577" w:rsidR="004662A1" w:rsidRPr="00A424CA" w:rsidRDefault="00074597" w:rsidP="00A424CA">
      <w:pPr>
        <w:pStyle w:val="NormalWeb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Lymfund</w:t>
      </w:r>
      <w:r w:rsidR="004662A1" w:rsidRPr="00A424CA">
        <w:rPr>
          <w:b/>
          <w:bCs/>
          <w:sz w:val="32"/>
          <w:szCs w:val="32"/>
        </w:rPr>
        <w:t xml:space="preserve"> Application Form</w:t>
      </w:r>
    </w:p>
    <w:p w14:paraId="04437231" w14:textId="3D585261" w:rsidR="006B431E" w:rsidRDefault="006B431E" w:rsidP="006B431E">
      <w:pPr>
        <w:spacing w:after="120"/>
        <w:jc w:val="center"/>
        <w:rPr>
          <w:b/>
          <w:bCs/>
        </w:rPr>
      </w:pPr>
      <w:bookmarkStart w:id="0" w:name="_Hlk166403775"/>
      <w:r>
        <w:rPr>
          <w:b/>
          <w:bCs/>
        </w:rPr>
        <w:t>Download and complete this form electronically then email it</w:t>
      </w:r>
      <w:r w:rsidR="000E4D69">
        <w:rPr>
          <w:b/>
          <w:bCs/>
        </w:rPr>
        <w:t>, (attaching additional documents)</w:t>
      </w:r>
      <w:r>
        <w:rPr>
          <w:b/>
          <w:bCs/>
        </w:rPr>
        <w:t xml:space="preserve"> to the office or print, sign and post it.</w:t>
      </w:r>
    </w:p>
    <w:p w14:paraId="752A3837" w14:textId="5B667280" w:rsidR="004662A1" w:rsidRPr="001C42B9" w:rsidRDefault="006B431E" w:rsidP="006B431E">
      <w:pPr>
        <w:spacing w:after="120"/>
        <w:jc w:val="center"/>
        <w:rPr>
          <w:b/>
          <w:bCs/>
        </w:rPr>
      </w:pPr>
      <w:r>
        <w:rPr>
          <w:b/>
          <w:bCs/>
        </w:rPr>
        <w:t>(An electronic signature is acceptable.)</w:t>
      </w:r>
    </w:p>
    <w:p w14:paraId="2137F870" w14:textId="7F185B3A" w:rsidR="004662A1" w:rsidRDefault="004662A1" w:rsidP="004662A1">
      <w:pPr>
        <w:spacing w:after="120"/>
        <w:contextualSpacing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819"/>
      </w:tblGrid>
      <w:tr w:rsidR="001E02A7" w14:paraId="6FDD2E68" w14:textId="77777777" w:rsidTr="00342262">
        <w:trPr>
          <w:jc w:val="center"/>
        </w:trPr>
        <w:tc>
          <w:tcPr>
            <w:tcW w:w="2689" w:type="dxa"/>
          </w:tcPr>
          <w:p w14:paraId="2A732534" w14:textId="5F2427D1" w:rsidR="001E02A7" w:rsidRDefault="001E02A7" w:rsidP="00074597">
            <w:pPr>
              <w:spacing w:after="120"/>
              <w:contextualSpacing/>
              <w:jc w:val="right"/>
            </w:pPr>
            <w:r>
              <w:t>Therapist name</w:t>
            </w:r>
          </w:p>
        </w:tc>
        <w:sdt>
          <w:sdtPr>
            <w:id w:val="-1010763587"/>
            <w:placeholder>
              <w:docPart w:val="A57140C607DC4F2DAB9239D454FEAB76"/>
            </w:placeholder>
            <w:showingPlcHdr/>
            <w:text/>
          </w:sdtPr>
          <w:sdtContent>
            <w:tc>
              <w:tcPr>
                <w:tcW w:w="4819" w:type="dxa"/>
              </w:tcPr>
              <w:p w14:paraId="28621511" w14:textId="6E8E0A83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1003D3B1" w14:textId="55CEFCE6" w:rsidTr="00342262">
        <w:trPr>
          <w:jc w:val="center"/>
        </w:trPr>
        <w:tc>
          <w:tcPr>
            <w:tcW w:w="2689" w:type="dxa"/>
          </w:tcPr>
          <w:p w14:paraId="134A482A" w14:textId="3A912F64" w:rsidR="001E02A7" w:rsidRDefault="001E02A7" w:rsidP="00074597">
            <w:pPr>
              <w:spacing w:after="120"/>
              <w:contextualSpacing/>
              <w:jc w:val="right"/>
            </w:pPr>
            <w:r>
              <w:t xml:space="preserve"> Therapist Address</w:t>
            </w:r>
          </w:p>
        </w:tc>
        <w:sdt>
          <w:sdtPr>
            <w:id w:val="146715701"/>
            <w:placeholder>
              <w:docPart w:val="121BD5B5365943FB8599532FE0AA26FC"/>
            </w:placeholder>
            <w:showingPlcHdr/>
            <w:text/>
          </w:sdtPr>
          <w:sdtContent>
            <w:tc>
              <w:tcPr>
                <w:tcW w:w="4819" w:type="dxa"/>
              </w:tcPr>
              <w:p w14:paraId="00C8E797" w14:textId="5303534E" w:rsidR="001E02A7" w:rsidRDefault="001E02A7" w:rsidP="00074597"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2539FF47" w14:textId="77777777" w:rsidTr="00342262">
        <w:trPr>
          <w:jc w:val="center"/>
        </w:trPr>
        <w:tc>
          <w:tcPr>
            <w:tcW w:w="2689" w:type="dxa"/>
          </w:tcPr>
          <w:p w14:paraId="7DDCE8F1" w14:textId="242E8D98" w:rsidR="001E02A7" w:rsidRDefault="001E02A7" w:rsidP="00074597">
            <w:pPr>
              <w:spacing w:after="120"/>
              <w:contextualSpacing/>
              <w:jc w:val="right"/>
            </w:pPr>
            <w:r>
              <w:t>Therapist Tel. No.</w:t>
            </w:r>
          </w:p>
        </w:tc>
        <w:sdt>
          <w:sdtPr>
            <w:id w:val="1482342494"/>
            <w:placeholder>
              <w:docPart w:val="A0CCDA4F48834E9EBBA27F1605663E3E"/>
            </w:placeholder>
            <w:showingPlcHdr/>
            <w:text/>
          </w:sdtPr>
          <w:sdtContent>
            <w:tc>
              <w:tcPr>
                <w:tcW w:w="4819" w:type="dxa"/>
              </w:tcPr>
              <w:p w14:paraId="7BC1334D" w14:textId="1950C6C6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64E0FA96" w14:textId="17F8CBEE" w:rsidTr="00342262">
        <w:trPr>
          <w:jc w:val="center"/>
        </w:trPr>
        <w:tc>
          <w:tcPr>
            <w:tcW w:w="2689" w:type="dxa"/>
          </w:tcPr>
          <w:p w14:paraId="3D02FE3E" w14:textId="22D86E16" w:rsidR="001E02A7" w:rsidRDefault="001E02A7" w:rsidP="00074597">
            <w:pPr>
              <w:spacing w:after="120"/>
              <w:contextualSpacing/>
              <w:jc w:val="right"/>
            </w:pPr>
            <w:r>
              <w:t>Therapist email</w:t>
            </w:r>
          </w:p>
        </w:tc>
        <w:sdt>
          <w:sdtPr>
            <w:id w:val="952285168"/>
            <w:placeholder>
              <w:docPart w:val="89AC4F2D8FDE4D55BDF35AF5CBDB1423"/>
            </w:placeholder>
            <w:showingPlcHdr/>
            <w:text/>
          </w:sdtPr>
          <w:sdtContent>
            <w:tc>
              <w:tcPr>
                <w:tcW w:w="4819" w:type="dxa"/>
              </w:tcPr>
              <w:p w14:paraId="3EB42508" w14:textId="70168135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7B63D590" w14:textId="1FFD66E5" w:rsidTr="00342262">
        <w:trPr>
          <w:jc w:val="center"/>
        </w:trPr>
        <w:tc>
          <w:tcPr>
            <w:tcW w:w="2689" w:type="dxa"/>
          </w:tcPr>
          <w:p w14:paraId="25FA2CED" w14:textId="2C427B22" w:rsidR="001E02A7" w:rsidRDefault="001E02A7" w:rsidP="00074597">
            <w:pPr>
              <w:spacing w:after="120"/>
              <w:contextualSpacing/>
              <w:jc w:val="right"/>
            </w:pPr>
            <w:r>
              <w:t>Qualification</w:t>
            </w:r>
          </w:p>
        </w:tc>
        <w:sdt>
          <w:sdtPr>
            <w:id w:val="-1004742152"/>
            <w:placeholder>
              <w:docPart w:val="8FE7CD867AE74CF4AAE565881B228105"/>
            </w:placeholder>
            <w:showingPlcHdr/>
            <w:text/>
          </w:sdtPr>
          <w:sdtContent>
            <w:tc>
              <w:tcPr>
                <w:tcW w:w="4819" w:type="dxa"/>
              </w:tcPr>
              <w:p w14:paraId="57612180" w14:textId="37FD9B01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1403A8C3" w14:textId="444F2230" w:rsidTr="00342262">
        <w:trPr>
          <w:jc w:val="center"/>
        </w:trPr>
        <w:tc>
          <w:tcPr>
            <w:tcW w:w="2689" w:type="dxa"/>
          </w:tcPr>
          <w:p w14:paraId="367E04B7" w14:textId="424EAB4F" w:rsidR="001E02A7" w:rsidRDefault="001E02A7" w:rsidP="00074597">
            <w:pPr>
              <w:spacing w:after="120"/>
              <w:contextualSpacing/>
              <w:jc w:val="right"/>
            </w:pPr>
            <w:r>
              <w:t>Date qualified</w:t>
            </w:r>
          </w:p>
        </w:tc>
        <w:sdt>
          <w:sdtPr>
            <w:id w:val="792560389"/>
            <w:placeholder>
              <w:docPart w:val="0D84BC3336D14A94AF603ABF4FFDF3E4"/>
            </w:placeholder>
            <w:showingPlcHdr/>
            <w:text/>
          </w:sdtPr>
          <w:sdtContent>
            <w:tc>
              <w:tcPr>
                <w:tcW w:w="4819" w:type="dxa"/>
              </w:tcPr>
              <w:p w14:paraId="2ADF5A7D" w14:textId="1852D7E7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4A9964DF" w14:textId="559F3916" w:rsidTr="00342262">
        <w:trPr>
          <w:jc w:val="center"/>
        </w:trPr>
        <w:tc>
          <w:tcPr>
            <w:tcW w:w="2689" w:type="dxa"/>
          </w:tcPr>
          <w:p w14:paraId="6B6E0A58" w14:textId="4FD86134" w:rsidR="001E02A7" w:rsidRDefault="001E02A7" w:rsidP="00074597">
            <w:pPr>
              <w:spacing w:after="120"/>
              <w:contextualSpacing/>
              <w:jc w:val="right"/>
            </w:pPr>
            <w:r>
              <w:t>Review date (if applicable)</w:t>
            </w:r>
          </w:p>
        </w:tc>
        <w:sdt>
          <w:sdtPr>
            <w:id w:val="-1392728236"/>
            <w:placeholder>
              <w:docPart w:val="189F726CCD7C472AAE29EEC30C28605B"/>
            </w:placeholder>
            <w:showingPlcHdr/>
            <w:text/>
          </w:sdtPr>
          <w:sdtContent>
            <w:tc>
              <w:tcPr>
                <w:tcW w:w="4819" w:type="dxa"/>
              </w:tcPr>
              <w:p w14:paraId="585DEC5D" w14:textId="4603C516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316B91CA" w14:textId="77777777" w:rsidR="00305977" w:rsidRDefault="00305977" w:rsidP="004662A1">
      <w:pPr>
        <w:spacing w:after="120"/>
        <w:contextualSpacing/>
        <w:jc w:val="both"/>
      </w:pPr>
    </w:p>
    <w:p w14:paraId="4EBCFE47" w14:textId="77777777" w:rsidR="00FC5AAC" w:rsidRDefault="00FC5AAC" w:rsidP="004662A1">
      <w:pPr>
        <w:spacing w:after="120"/>
        <w:contextualSpacing/>
        <w:jc w:val="both"/>
      </w:pPr>
    </w:p>
    <w:p w14:paraId="473BB011" w14:textId="77777777" w:rsidR="006F74E2" w:rsidRDefault="006F74E2" w:rsidP="004662A1">
      <w:pPr>
        <w:spacing w:after="120"/>
        <w:contextualSpacing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545"/>
      </w:tblGrid>
      <w:tr w:rsidR="001E02A7" w14:paraId="223910EE" w14:textId="77777777" w:rsidTr="00342262">
        <w:trPr>
          <w:jc w:val="center"/>
        </w:trPr>
        <w:tc>
          <w:tcPr>
            <w:tcW w:w="3964" w:type="dxa"/>
          </w:tcPr>
          <w:p w14:paraId="0BF8CA71" w14:textId="1CE59095" w:rsidR="001E02A7" w:rsidRDefault="001E02A7" w:rsidP="00092E56">
            <w:pPr>
              <w:spacing w:after="120"/>
              <w:contextualSpacing/>
              <w:jc w:val="right"/>
            </w:pPr>
            <w:r>
              <w:t>Patient name</w:t>
            </w:r>
          </w:p>
        </w:tc>
        <w:sdt>
          <w:sdtPr>
            <w:id w:val="805360288"/>
            <w:placeholder>
              <w:docPart w:val="0924A7386BFA45DD993B02F034EFDE51"/>
            </w:placeholder>
            <w:showingPlcHdr/>
            <w:text/>
          </w:sdtPr>
          <w:sdtContent>
            <w:tc>
              <w:tcPr>
                <w:tcW w:w="5545" w:type="dxa"/>
              </w:tcPr>
              <w:p w14:paraId="627AF5EB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3640F784" w14:textId="77777777" w:rsidTr="00342262">
        <w:trPr>
          <w:jc w:val="center"/>
        </w:trPr>
        <w:tc>
          <w:tcPr>
            <w:tcW w:w="3964" w:type="dxa"/>
          </w:tcPr>
          <w:p w14:paraId="1AE8CDF2" w14:textId="5DEA95ED" w:rsidR="001E02A7" w:rsidRDefault="001E02A7" w:rsidP="00092E56">
            <w:pPr>
              <w:spacing w:after="120"/>
              <w:contextualSpacing/>
              <w:jc w:val="right"/>
            </w:pPr>
            <w:r>
              <w:t xml:space="preserve"> Patient address</w:t>
            </w:r>
          </w:p>
        </w:tc>
        <w:sdt>
          <w:sdtPr>
            <w:id w:val="-1448158159"/>
            <w:placeholder>
              <w:docPart w:val="4BE66549183942A38D67B1CF1F1F90D4"/>
            </w:placeholder>
            <w:showingPlcHdr/>
            <w:text/>
          </w:sdtPr>
          <w:sdtContent>
            <w:tc>
              <w:tcPr>
                <w:tcW w:w="5545" w:type="dxa"/>
              </w:tcPr>
              <w:p w14:paraId="70318179" w14:textId="77777777" w:rsidR="001E02A7" w:rsidRDefault="001E02A7" w:rsidP="00092E56"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42E49EBC" w14:textId="77777777" w:rsidTr="00342262">
        <w:trPr>
          <w:jc w:val="center"/>
        </w:trPr>
        <w:tc>
          <w:tcPr>
            <w:tcW w:w="3964" w:type="dxa"/>
          </w:tcPr>
          <w:p w14:paraId="27C9D817" w14:textId="220CC2FE" w:rsidR="001E02A7" w:rsidRDefault="001E02A7" w:rsidP="00092E56">
            <w:pPr>
              <w:spacing w:after="120"/>
              <w:contextualSpacing/>
              <w:jc w:val="right"/>
            </w:pPr>
            <w:r>
              <w:t>Patient Tel. No.</w:t>
            </w:r>
          </w:p>
        </w:tc>
        <w:sdt>
          <w:sdtPr>
            <w:id w:val="-1593080526"/>
            <w:placeholder>
              <w:docPart w:val="EB9436CFD2254BCBAE705DE519042628"/>
            </w:placeholder>
            <w:showingPlcHdr/>
            <w:text/>
          </w:sdtPr>
          <w:sdtContent>
            <w:tc>
              <w:tcPr>
                <w:tcW w:w="5545" w:type="dxa"/>
              </w:tcPr>
              <w:p w14:paraId="0573B49D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2682F2C2" w14:textId="77777777" w:rsidTr="00342262">
        <w:trPr>
          <w:jc w:val="center"/>
        </w:trPr>
        <w:tc>
          <w:tcPr>
            <w:tcW w:w="3964" w:type="dxa"/>
          </w:tcPr>
          <w:p w14:paraId="41EBF667" w14:textId="51EBA229" w:rsidR="001E02A7" w:rsidRDefault="001E02A7" w:rsidP="00092E56">
            <w:pPr>
              <w:spacing w:after="120"/>
              <w:contextualSpacing/>
              <w:jc w:val="right"/>
            </w:pPr>
            <w:r>
              <w:t>Patient email</w:t>
            </w:r>
          </w:p>
        </w:tc>
        <w:sdt>
          <w:sdtPr>
            <w:id w:val="1065615724"/>
            <w:placeholder>
              <w:docPart w:val="65DE9246DCCA444BB4770481EF5847AD"/>
            </w:placeholder>
            <w:showingPlcHdr/>
            <w:text/>
          </w:sdtPr>
          <w:sdtContent>
            <w:tc>
              <w:tcPr>
                <w:tcW w:w="5545" w:type="dxa"/>
              </w:tcPr>
              <w:p w14:paraId="14589CC5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2732AE35" w14:textId="77777777" w:rsidTr="00F575EE">
        <w:trPr>
          <w:trHeight w:val="784"/>
          <w:jc w:val="center"/>
        </w:trPr>
        <w:tc>
          <w:tcPr>
            <w:tcW w:w="3964" w:type="dxa"/>
          </w:tcPr>
          <w:p w14:paraId="5B435194" w14:textId="77777777" w:rsidR="001E02A7" w:rsidRDefault="001E02A7" w:rsidP="00092E56">
            <w:pPr>
              <w:spacing w:after="120"/>
              <w:contextualSpacing/>
              <w:jc w:val="right"/>
            </w:pPr>
            <w:r>
              <w:t>Details of condition</w:t>
            </w:r>
          </w:p>
          <w:p w14:paraId="243E3381" w14:textId="0A6258BF" w:rsidR="00342262" w:rsidRPr="00F575EE" w:rsidRDefault="00342262" w:rsidP="00092E56">
            <w:pPr>
              <w:spacing w:after="120"/>
              <w:contextualSpacing/>
              <w:jc w:val="right"/>
              <w:rPr>
                <w:b/>
                <w:bCs/>
              </w:rPr>
            </w:pPr>
            <w:r w:rsidRPr="00F575EE">
              <w:rPr>
                <w:b/>
                <w:bCs/>
                <w:sz w:val="20"/>
                <w:szCs w:val="20"/>
              </w:rPr>
              <w:t>(Please provide volume measurements on separate sheet)</w:t>
            </w:r>
          </w:p>
        </w:tc>
        <w:sdt>
          <w:sdtPr>
            <w:id w:val="-405614412"/>
            <w:placeholder>
              <w:docPart w:val="3160FEC36842426AAF805AF6C388A086"/>
            </w:placeholder>
            <w:showingPlcHdr/>
            <w:text/>
          </w:sdtPr>
          <w:sdtContent>
            <w:tc>
              <w:tcPr>
                <w:tcW w:w="5545" w:type="dxa"/>
              </w:tcPr>
              <w:p w14:paraId="014AA1ED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17106BA1" w14:textId="77777777" w:rsidTr="00342262">
        <w:trPr>
          <w:jc w:val="center"/>
        </w:trPr>
        <w:tc>
          <w:tcPr>
            <w:tcW w:w="3964" w:type="dxa"/>
          </w:tcPr>
          <w:p w14:paraId="0740BE17" w14:textId="2E241B49" w:rsidR="001E02A7" w:rsidRDefault="001E02A7" w:rsidP="00092E56">
            <w:pPr>
              <w:spacing w:after="120"/>
              <w:contextualSpacing/>
              <w:jc w:val="right"/>
            </w:pPr>
            <w:r>
              <w:t>Treatment plan</w:t>
            </w:r>
          </w:p>
        </w:tc>
        <w:sdt>
          <w:sdtPr>
            <w:id w:val="-544216236"/>
            <w:placeholder>
              <w:docPart w:val="F8CE6659D2BE4643878AA0B565EC4A28"/>
            </w:placeholder>
            <w:showingPlcHdr/>
            <w:text/>
          </w:sdtPr>
          <w:sdtContent>
            <w:tc>
              <w:tcPr>
                <w:tcW w:w="5545" w:type="dxa"/>
              </w:tcPr>
              <w:p w14:paraId="59C93559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034E0631" w14:textId="77777777" w:rsidTr="00342262">
        <w:trPr>
          <w:jc w:val="center"/>
        </w:trPr>
        <w:tc>
          <w:tcPr>
            <w:tcW w:w="3964" w:type="dxa"/>
          </w:tcPr>
          <w:p w14:paraId="00C44884" w14:textId="62E9AE9A" w:rsidR="001E02A7" w:rsidRDefault="001E02A7" w:rsidP="00092E56">
            <w:pPr>
              <w:spacing w:after="120"/>
              <w:contextualSpacing/>
              <w:jc w:val="right"/>
            </w:pPr>
            <w:r>
              <w:t>Reason for application</w:t>
            </w:r>
            <w:r w:rsidR="00AC2C24">
              <w:t xml:space="preserve"> and eligibility of patient</w:t>
            </w:r>
          </w:p>
        </w:tc>
        <w:sdt>
          <w:sdtPr>
            <w:id w:val="1348518374"/>
            <w:placeholder>
              <w:docPart w:val="377DA480FF0540578A688AA9C35336C8"/>
            </w:placeholder>
            <w:showingPlcHdr/>
            <w:text/>
          </w:sdtPr>
          <w:sdtContent>
            <w:tc>
              <w:tcPr>
                <w:tcW w:w="5545" w:type="dxa"/>
              </w:tcPr>
              <w:p w14:paraId="051EA289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2C24" w14:paraId="34262DAA" w14:textId="77777777" w:rsidTr="00342262">
        <w:trPr>
          <w:jc w:val="center"/>
        </w:trPr>
        <w:tc>
          <w:tcPr>
            <w:tcW w:w="3964" w:type="dxa"/>
          </w:tcPr>
          <w:p w14:paraId="0B286609" w14:textId="24716565" w:rsidR="00AC2C24" w:rsidRDefault="00AC2C24" w:rsidP="00AC2C24">
            <w:pPr>
              <w:spacing w:after="120"/>
              <w:contextualSpacing/>
              <w:jc w:val="right"/>
            </w:pPr>
            <w:r>
              <w:t>GP name</w:t>
            </w:r>
          </w:p>
        </w:tc>
        <w:sdt>
          <w:sdtPr>
            <w:id w:val="-1703854932"/>
            <w:placeholder>
              <w:docPart w:val="C6401BB149134989B2FE02F675D5AA65"/>
            </w:placeholder>
            <w:showingPlcHdr/>
            <w:text/>
          </w:sdtPr>
          <w:sdtContent>
            <w:tc>
              <w:tcPr>
                <w:tcW w:w="5545" w:type="dxa"/>
              </w:tcPr>
              <w:p w14:paraId="27DF149A" w14:textId="1D2ECBC2" w:rsidR="00AC2C24" w:rsidRDefault="00AC2C24" w:rsidP="00AC2C24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2C24" w14:paraId="02ED483D" w14:textId="77777777" w:rsidTr="00342262">
        <w:trPr>
          <w:jc w:val="center"/>
        </w:trPr>
        <w:tc>
          <w:tcPr>
            <w:tcW w:w="3964" w:type="dxa"/>
          </w:tcPr>
          <w:p w14:paraId="7117015F" w14:textId="3720C98F" w:rsidR="00AC2C24" w:rsidRDefault="00AC2C24" w:rsidP="00AC2C24">
            <w:pPr>
              <w:spacing w:after="120"/>
              <w:contextualSpacing/>
              <w:jc w:val="right"/>
            </w:pPr>
            <w:r>
              <w:t>GP Surgery address</w:t>
            </w:r>
          </w:p>
        </w:tc>
        <w:sdt>
          <w:sdtPr>
            <w:id w:val="-1465417721"/>
            <w:placeholder>
              <w:docPart w:val="6F4227F09B3047F288E19EBF790D38B6"/>
            </w:placeholder>
            <w:showingPlcHdr/>
            <w:text/>
          </w:sdtPr>
          <w:sdtContent>
            <w:tc>
              <w:tcPr>
                <w:tcW w:w="5545" w:type="dxa"/>
              </w:tcPr>
              <w:p w14:paraId="1A9C8D81" w14:textId="4F714267" w:rsidR="00AC2C24" w:rsidRDefault="00AC2C24" w:rsidP="00AC2C24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2C24" w14:paraId="12505E60" w14:textId="77777777" w:rsidTr="00342262">
        <w:trPr>
          <w:jc w:val="center"/>
        </w:trPr>
        <w:tc>
          <w:tcPr>
            <w:tcW w:w="3964" w:type="dxa"/>
          </w:tcPr>
          <w:p w14:paraId="5DFD63F5" w14:textId="43A442DD" w:rsidR="00AC2C24" w:rsidRDefault="00AC2C24" w:rsidP="00AC2C24">
            <w:pPr>
              <w:spacing w:after="120"/>
              <w:contextualSpacing/>
              <w:jc w:val="right"/>
            </w:pPr>
            <w:r>
              <w:t>GP Telephone</w:t>
            </w:r>
          </w:p>
        </w:tc>
        <w:sdt>
          <w:sdtPr>
            <w:id w:val="949199658"/>
            <w:placeholder>
              <w:docPart w:val="3B0E387868364C699BF32A6DECEA9455"/>
            </w:placeholder>
            <w:showingPlcHdr/>
            <w:text/>
          </w:sdtPr>
          <w:sdtContent>
            <w:tc>
              <w:tcPr>
                <w:tcW w:w="5545" w:type="dxa"/>
              </w:tcPr>
              <w:p w14:paraId="5CF085F8" w14:textId="032624B6" w:rsidR="00AC2C24" w:rsidRDefault="00AC2C24" w:rsidP="00AC2C24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393227" w14:textId="77777777" w:rsidR="006F74E2" w:rsidRDefault="006F74E2" w:rsidP="004662A1">
      <w:pPr>
        <w:spacing w:after="120"/>
        <w:contextualSpacing/>
        <w:jc w:val="both"/>
      </w:pPr>
    </w:p>
    <w:p w14:paraId="0A02CF56" w14:textId="4FFB50B4" w:rsidR="00461705" w:rsidRDefault="0018050D" w:rsidP="004662A1">
      <w:pPr>
        <w:spacing w:after="120"/>
        <w:contextualSpacing/>
        <w:jc w:val="both"/>
      </w:pPr>
      <w:r>
        <w:t xml:space="preserve"> </w:t>
      </w:r>
    </w:p>
    <w:p w14:paraId="3F63A6CC" w14:textId="77777777" w:rsidR="00666F64" w:rsidRDefault="00666F64" w:rsidP="004662A1">
      <w:pPr>
        <w:spacing w:after="120"/>
        <w:contextualSpacing/>
        <w:jc w:val="both"/>
      </w:pPr>
    </w:p>
    <w:p w14:paraId="7A54E5A2" w14:textId="45C753BD" w:rsidR="00342262" w:rsidRDefault="00342262" w:rsidP="000E4D69">
      <w:pPr>
        <w:spacing w:after="120"/>
        <w:contextualSpacing/>
        <w:jc w:val="right"/>
      </w:pPr>
      <w:r w:rsidRPr="00342262">
        <w:rPr>
          <w:sz w:val="28"/>
          <w:szCs w:val="28"/>
        </w:rPr>
        <w:t>Therapist signature</w:t>
      </w:r>
      <w:r>
        <w:t xml:space="preserve"> ……</w:t>
      </w:r>
      <w:r w:rsidR="000E4D69">
        <w:t>…….</w:t>
      </w:r>
      <w:r>
        <w:t>……………………………………………………….</w:t>
      </w:r>
    </w:p>
    <w:p w14:paraId="25FA7E6D" w14:textId="77777777" w:rsidR="00342262" w:rsidRDefault="00342262" w:rsidP="000E4D69">
      <w:pPr>
        <w:spacing w:after="120"/>
        <w:contextualSpacing/>
        <w:jc w:val="right"/>
      </w:pPr>
    </w:p>
    <w:p w14:paraId="15D0D7C5" w14:textId="1371FB77" w:rsidR="00342262" w:rsidRDefault="00342262" w:rsidP="000E4D69">
      <w:pPr>
        <w:spacing w:after="120"/>
        <w:contextualSpacing/>
        <w:jc w:val="right"/>
      </w:pPr>
      <w:r w:rsidRPr="00342262">
        <w:rPr>
          <w:sz w:val="28"/>
          <w:szCs w:val="28"/>
        </w:rPr>
        <w:t>Date</w:t>
      </w:r>
      <w:r>
        <w:t xml:space="preserve"> </w:t>
      </w:r>
      <w:r w:rsidR="000E4D69">
        <w:t>………</w:t>
      </w:r>
      <w:proofErr w:type="gramStart"/>
      <w:r w:rsidR="000E4D69">
        <w:t>…..</w:t>
      </w:r>
      <w:proofErr w:type="gramEnd"/>
      <w:r>
        <w:t>………………………………………………………</w:t>
      </w:r>
    </w:p>
    <w:p w14:paraId="20EE183B" w14:textId="77777777" w:rsidR="00F74D78" w:rsidRDefault="00F74D78" w:rsidP="006F74E2">
      <w:pPr>
        <w:spacing w:after="120"/>
        <w:contextualSpacing/>
        <w:jc w:val="center"/>
      </w:pPr>
    </w:p>
    <w:p w14:paraId="309D6581" w14:textId="77777777" w:rsidR="00F74D78" w:rsidRDefault="00F74D78" w:rsidP="00F74D78">
      <w:pPr>
        <w:spacing w:after="120"/>
        <w:contextualSpacing/>
        <w:jc w:val="both"/>
      </w:pPr>
    </w:p>
    <w:p w14:paraId="7133D3A5" w14:textId="77777777" w:rsidR="006F6D75" w:rsidRDefault="006F6D75" w:rsidP="00F74D78">
      <w:pPr>
        <w:spacing w:after="120"/>
        <w:contextualSpacing/>
        <w:jc w:val="both"/>
      </w:pPr>
    </w:p>
    <w:p w14:paraId="0160D5FE" w14:textId="2D24ACBD" w:rsidR="001319EE" w:rsidRDefault="001319EE" w:rsidP="00923093">
      <w:pPr>
        <w:spacing w:after="120" w:line="240" w:lineRule="auto"/>
        <w:contextualSpacing/>
        <w:jc w:val="both"/>
        <w:rPr>
          <w:b/>
          <w:bCs/>
        </w:rPr>
      </w:pPr>
    </w:p>
    <w:p w14:paraId="7489A7B2" w14:textId="77777777" w:rsidR="0006659E" w:rsidRDefault="0006659E" w:rsidP="00923093">
      <w:pPr>
        <w:spacing w:after="120" w:line="240" w:lineRule="auto"/>
        <w:contextualSpacing/>
        <w:jc w:val="both"/>
        <w:rPr>
          <w:b/>
          <w:bCs/>
        </w:rPr>
      </w:pPr>
    </w:p>
    <w:sectPr w:rsidR="0006659E" w:rsidSect="00DA50D5">
      <w:headerReference w:type="default" r:id="rId9"/>
      <w:footerReference w:type="default" r:id="rId10"/>
      <w:pgSz w:w="11906" w:h="16838" w:code="9"/>
      <w:pgMar w:top="851" w:right="1134" w:bottom="1134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02E10" w14:textId="77777777" w:rsidR="007055E6" w:rsidRDefault="007055E6" w:rsidP="004C74D5">
      <w:pPr>
        <w:spacing w:after="0" w:line="240" w:lineRule="auto"/>
      </w:pPr>
      <w:r>
        <w:separator/>
      </w:r>
    </w:p>
  </w:endnote>
  <w:endnote w:type="continuationSeparator" w:id="0">
    <w:p w14:paraId="4DEE38F5" w14:textId="77777777" w:rsidR="007055E6" w:rsidRDefault="007055E6" w:rsidP="004C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A9BF" w14:textId="39757B25" w:rsidR="004C74D5" w:rsidRPr="00F57E97" w:rsidRDefault="004C74D5" w:rsidP="004C74D5">
    <w:pPr>
      <w:pStyle w:val="Footer"/>
      <w:jc w:val="center"/>
      <w:rPr>
        <w:sz w:val="20"/>
        <w:szCs w:val="20"/>
      </w:rPr>
    </w:pPr>
    <w:proofErr w:type="gramStart"/>
    <w:r w:rsidRPr="00F57E97">
      <w:rPr>
        <w:sz w:val="20"/>
        <w:szCs w:val="20"/>
      </w:rPr>
      <w:t>MLD</w:t>
    </w:r>
    <w:r w:rsidRPr="00F57E97">
      <w:rPr>
        <w:sz w:val="20"/>
        <w:szCs w:val="20"/>
        <w:vertAlign w:val="superscript"/>
      </w:rPr>
      <w:t>UK</w:t>
    </w:r>
    <w:r w:rsidRPr="00F57E97">
      <w:rPr>
        <w:sz w:val="20"/>
        <w:szCs w:val="20"/>
      </w:rPr>
      <w:t xml:space="preserve">  </w:t>
    </w:r>
    <w:r w:rsidRPr="00F57E97">
      <w:rPr>
        <w:rFonts w:ascii="Palatino Linotype" w:hAnsi="Palatino Linotype"/>
        <w:sz w:val="20"/>
        <w:szCs w:val="20"/>
      </w:rPr>
      <w:t>•</w:t>
    </w:r>
    <w:proofErr w:type="gramEnd"/>
    <w:r w:rsidRPr="00F57E97">
      <w:rPr>
        <w:rFonts w:ascii="Palatino Linotype" w:hAnsi="Palatino Linotype"/>
        <w:sz w:val="20"/>
        <w:szCs w:val="20"/>
      </w:rPr>
      <w:t xml:space="preserve"> </w:t>
    </w:r>
    <w:r w:rsidRPr="00F57E97">
      <w:rPr>
        <w:rFonts w:cstheme="minorHAnsi"/>
        <w:sz w:val="20"/>
        <w:szCs w:val="20"/>
      </w:rPr>
      <w:t>Company limited by guarantee</w:t>
    </w:r>
  </w:p>
  <w:p w14:paraId="542A5E48" w14:textId="2D1C431E" w:rsidR="004C74D5" w:rsidRPr="00F57E97" w:rsidRDefault="004C74D5" w:rsidP="004C74D5">
    <w:pPr>
      <w:pStyle w:val="Footer"/>
      <w:jc w:val="center"/>
      <w:rPr>
        <w:rFonts w:cstheme="minorHAnsi"/>
        <w:sz w:val="20"/>
        <w:szCs w:val="20"/>
      </w:rPr>
    </w:pPr>
    <w:r w:rsidRPr="00F57E97">
      <w:rPr>
        <w:sz w:val="20"/>
        <w:szCs w:val="20"/>
      </w:rPr>
      <w:t>Audroy, 7 Daly’s Road, Rochford, Essex SS4 1</w:t>
    </w:r>
    <w:proofErr w:type="gramStart"/>
    <w:r w:rsidRPr="00F57E97">
      <w:rPr>
        <w:sz w:val="20"/>
        <w:szCs w:val="20"/>
      </w:rPr>
      <w:t xml:space="preserve">RA </w:t>
    </w:r>
    <w:r w:rsidRPr="00F57E97">
      <w:rPr>
        <w:rFonts w:ascii="Palatino Linotype" w:hAnsi="Palatino Linotype"/>
        <w:sz w:val="20"/>
        <w:szCs w:val="20"/>
      </w:rPr>
      <w:t> •</w:t>
    </w:r>
    <w:proofErr w:type="gramEnd"/>
    <w:r w:rsidRPr="00F57E97">
      <w:rPr>
        <w:rFonts w:ascii="Palatino Linotype" w:hAnsi="Palatino Linotype"/>
        <w:sz w:val="20"/>
        <w:szCs w:val="20"/>
      </w:rPr>
      <w:t xml:space="preserve"> </w:t>
    </w:r>
    <w:r w:rsidRPr="00F57E97">
      <w:rPr>
        <w:rFonts w:cstheme="minorHAnsi"/>
        <w:sz w:val="20"/>
        <w:szCs w:val="20"/>
      </w:rPr>
      <w:t>Telephone: </w:t>
    </w:r>
    <w:r w:rsidRPr="00F57E97">
      <w:rPr>
        <w:rStyle w:val="Strong"/>
        <w:rFonts w:cstheme="minorHAnsi"/>
        <w:sz w:val="20"/>
        <w:szCs w:val="20"/>
        <w:bdr w:val="none" w:sz="0" w:space="0" w:color="auto" w:frame="1"/>
      </w:rPr>
      <w:t>0844 800 1988</w:t>
    </w:r>
    <w:r w:rsidRPr="00F57E97">
      <w:rPr>
        <w:rFonts w:cstheme="minorHAnsi"/>
        <w:sz w:val="20"/>
        <w:szCs w:val="20"/>
      </w:rPr>
      <w:t> • Email: </w:t>
    </w:r>
    <w:r w:rsidRPr="00F57E97">
      <w:rPr>
        <w:rStyle w:val="Strong"/>
        <w:rFonts w:cstheme="minorHAnsi"/>
        <w:sz w:val="20"/>
        <w:szCs w:val="20"/>
        <w:bdr w:val="none" w:sz="0" w:space="0" w:color="auto" w:frame="1"/>
      </w:rPr>
      <w:t>admin@mlduk.org.uk</w:t>
    </w:r>
    <w:r w:rsidRPr="00F57E97">
      <w:rPr>
        <w:rFonts w:cstheme="minorHAnsi"/>
        <w:sz w:val="20"/>
        <w:szCs w:val="20"/>
      </w:rPr>
      <w:br/>
      <w:t>Registered office: St John's House, 5 South Parade, Summertown, Oxford, OX2 7JL, England • Registered in England No. 3018132 • Registered Charity Number 1112148</w:t>
    </w:r>
  </w:p>
  <w:p w14:paraId="6927EB40" w14:textId="77777777" w:rsidR="004C74D5" w:rsidRPr="00F57E97" w:rsidRDefault="004C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9C45" w14:textId="77777777" w:rsidR="007055E6" w:rsidRDefault="007055E6" w:rsidP="004C74D5">
      <w:pPr>
        <w:spacing w:after="0" w:line="240" w:lineRule="auto"/>
      </w:pPr>
      <w:r>
        <w:separator/>
      </w:r>
    </w:p>
  </w:footnote>
  <w:footnote w:type="continuationSeparator" w:id="0">
    <w:p w14:paraId="2E9AD3BF" w14:textId="77777777" w:rsidR="007055E6" w:rsidRDefault="007055E6" w:rsidP="004C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EE70" w14:textId="0BDD4DF3" w:rsidR="004C74D5" w:rsidRDefault="00382963" w:rsidP="00382963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Forbidden with solid fill" style="width:13.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" o:bullet="t">
        <v:imagedata r:id="rId1" o:title="" croptop="-2530f" cropbottom="-2783f" cropleft="-2445f" cropright="-489f"/>
      </v:shape>
    </w:pict>
  </w:numPicBullet>
  <w:abstractNum w:abstractNumId="0" w15:restartNumberingAfterBreak="0">
    <w:nsid w:val="2F8830BE"/>
    <w:multiLevelType w:val="hybridMultilevel"/>
    <w:tmpl w:val="346ED2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155"/>
    <w:multiLevelType w:val="hybridMultilevel"/>
    <w:tmpl w:val="8FBA3E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042"/>
    <w:multiLevelType w:val="hybridMultilevel"/>
    <w:tmpl w:val="CC1E2CE2"/>
    <w:lvl w:ilvl="0" w:tplc="1E3C3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89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04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09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708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4C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ED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6A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972E36"/>
    <w:multiLevelType w:val="hybridMultilevel"/>
    <w:tmpl w:val="2586CA54"/>
    <w:lvl w:ilvl="0" w:tplc="A8369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CC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9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EA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6F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A8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69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0D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8F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A9B5D3F"/>
    <w:multiLevelType w:val="hybridMultilevel"/>
    <w:tmpl w:val="0BEEE8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954E6"/>
    <w:multiLevelType w:val="hybridMultilevel"/>
    <w:tmpl w:val="9E246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60608">
    <w:abstractNumId w:val="3"/>
  </w:num>
  <w:num w:numId="2" w16cid:durableId="1831286425">
    <w:abstractNumId w:val="2"/>
  </w:num>
  <w:num w:numId="3" w16cid:durableId="175779261">
    <w:abstractNumId w:val="4"/>
  </w:num>
  <w:num w:numId="4" w16cid:durableId="974673846">
    <w:abstractNumId w:val="1"/>
  </w:num>
  <w:num w:numId="5" w16cid:durableId="601963139">
    <w:abstractNumId w:val="5"/>
  </w:num>
  <w:num w:numId="6" w16cid:durableId="142888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TNpNIyLlVV16gYvPl1co9S9lrKb5xX2Vd6wcGAV+3KS4gzM22DgoBYEfrnkVBNPpr3+Fbh9aloVPev13TIYZg==" w:salt="8zsmeXtDJRndMDneEDFA7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A1"/>
    <w:rsid w:val="000041A5"/>
    <w:rsid w:val="00036EAC"/>
    <w:rsid w:val="0006659E"/>
    <w:rsid w:val="00074597"/>
    <w:rsid w:val="000B0D73"/>
    <w:rsid w:val="000C1191"/>
    <w:rsid w:val="000E4D69"/>
    <w:rsid w:val="000E766C"/>
    <w:rsid w:val="00131209"/>
    <w:rsid w:val="001319EE"/>
    <w:rsid w:val="00131A4B"/>
    <w:rsid w:val="00145399"/>
    <w:rsid w:val="0015607E"/>
    <w:rsid w:val="0018050D"/>
    <w:rsid w:val="00191044"/>
    <w:rsid w:val="001C42B9"/>
    <w:rsid w:val="001E02A7"/>
    <w:rsid w:val="001F4D8F"/>
    <w:rsid w:val="00251DE1"/>
    <w:rsid w:val="00277E5B"/>
    <w:rsid w:val="002A5808"/>
    <w:rsid w:val="002E229C"/>
    <w:rsid w:val="002E6082"/>
    <w:rsid w:val="002F2586"/>
    <w:rsid w:val="00305977"/>
    <w:rsid w:val="00342262"/>
    <w:rsid w:val="00377887"/>
    <w:rsid w:val="00382963"/>
    <w:rsid w:val="003861F1"/>
    <w:rsid w:val="003A0CCF"/>
    <w:rsid w:val="004043D2"/>
    <w:rsid w:val="00461705"/>
    <w:rsid w:val="004662A1"/>
    <w:rsid w:val="00466F68"/>
    <w:rsid w:val="004729F2"/>
    <w:rsid w:val="004B2704"/>
    <w:rsid w:val="004C74D5"/>
    <w:rsid w:val="00502931"/>
    <w:rsid w:val="005A7A89"/>
    <w:rsid w:val="005B7223"/>
    <w:rsid w:val="005D7281"/>
    <w:rsid w:val="00607CD6"/>
    <w:rsid w:val="00666F64"/>
    <w:rsid w:val="0068223A"/>
    <w:rsid w:val="006B431E"/>
    <w:rsid w:val="006F6D75"/>
    <w:rsid w:val="006F74E2"/>
    <w:rsid w:val="007055E6"/>
    <w:rsid w:val="00767E42"/>
    <w:rsid w:val="00770721"/>
    <w:rsid w:val="00774826"/>
    <w:rsid w:val="007D6500"/>
    <w:rsid w:val="007F324F"/>
    <w:rsid w:val="00831253"/>
    <w:rsid w:val="00881747"/>
    <w:rsid w:val="00923093"/>
    <w:rsid w:val="00A00C62"/>
    <w:rsid w:val="00A05D72"/>
    <w:rsid w:val="00A31CD0"/>
    <w:rsid w:val="00A424CA"/>
    <w:rsid w:val="00A46429"/>
    <w:rsid w:val="00AA0146"/>
    <w:rsid w:val="00AC2C24"/>
    <w:rsid w:val="00AE3E17"/>
    <w:rsid w:val="00B55850"/>
    <w:rsid w:val="00B7318F"/>
    <w:rsid w:val="00C233AD"/>
    <w:rsid w:val="00C71014"/>
    <w:rsid w:val="00D452A8"/>
    <w:rsid w:val="00DA50D5"/>
    <w:rsid w:val="00DB3AA5"/>
    <w:rsid w:val="00E53098"/>
    <w:rsid w:val="00E54433"/>
    <w:rsid w:val="00E63670"/>
    <w:rsid w:val="00E643EC"/>
    <w:rsid w:val="00EB5B14"/>
    <w:rsid w:val="00F07CEB"/>
    <w:rsid w:val="00F249AB"/>
    <w:rsid w:val="00F3582D"/>
    <w:rsid w:val="00F575EE"/>
    <w:rsid w:val="00F57E97"/>
    <w:rsid w:val="00F73503"/>
    <w:rsid w:val="00F74D78"/>
    <w:rsid w:val="00F90CEC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63455"/>
  <w15:chartTrackingRefBased/>
  <w15:docId w15:val="{D17CF6E6-89CE-409B-9E3B-C8ED3A4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6F68"/>
    <w:rPr>
      <w:color w:val="666666"/>
    </w:rPr>
  </w:style>
  <w:style w:type="paragraph" w:styleId="ListParagraph">
    <w:name w:val="List Paragraph"/>
    <w:basedOn w:val="Normal"/>
    <w:uiPriority w:val="34"/>
    <w:qFormat/>
    <w:rsid w:val="00277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D5"/>
  </w:style>
  <w:style w:type="paragraph" w:styleId="Footer">
    <w:name w:val="footer"/>
    <w:basedOn w:val="Normal"/>
    <w:link w:val="FooterChar"/>
    <w:uiPriority w:val="99"/>
    <w:unhideWhenUsed/>
    <w:rsid w:val="004C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D5"/>
  </w:style>
  <w:style w:type="character" w:customStyle="1" w:styleId="street-address">
    <w:name w:val="street-address"/>
    <w:basedOn w:val="DefaultParagraphFont"/>
    <w:rsid w:val="004C74D5"/>
  </w:style>
  <w:style w:type="character" w:styleId="Strong">
    <w:name w:val="Strong"/>
    <w:basedOn w:val="DefaultParagraphFont"/>
    <w:uiPriority w:val="22"/>
    <w:qFormat/>
    <w:rsid w:val="004C74D5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3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24A7386BFA45DD993B02F034EF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9808-6389-49B5-95FD-A55905BE3666}"/>
      </w:docPartPr>
      <w:docPartBody>
        <w:p w:rsidR="00B03910" w:rsidRDefault="00953488" w:rsidP="00953488">
          <w:pPr>
            <w:pStyle w:val="0924A7386BFA45DD993B02F034EFDE51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66549183942A38D67B1CF1F1F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FA6E-5132-4D44-9ED1-EFD0E97B34C9}"/>
      </w:docPartPr>
      <w:docPartBody>
        <w:p w:rsidR="00B03910" w:rsidRDefault="00953488" w:rsidP="00953488">
          <w:pPr>
            <w:pStyle w:val="4BE66549183942A38D67B1CF1F1F90D4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436CFD2254BCBAE705DE51904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AA86-C0E3-402C-A6B2-03196B4CED0B}"/>
      </w:docPartPr>
      <w:docPartBody>
        <w:p w:rsidR="00B03910" w:rsidRDefault="00953488" w:rsidP="00953488">
          <w:pPr>
            <w:pStyle w:val="EB9436CFD2254BCBAE705DE519042628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E9246DCCA444BB4770481EF58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EF22-9D57-4DA0-856A-44FF8D104F91}"/>
      </w:docPartPr>
      <w:docPartBody>
        <w:p w:rsidR="00B03910" w:rsidRDefault="00953488" w:rsidP="00953488">
          <w:pPr>
            <w:pStyle w:val="65DE9246DCCA444BB4770481EF5847AD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0FEC36842426AAF805AF6C388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39D-A76E-410E-9810-3BE0FDF55A4A}"/>
      </w:docPartPr>
      <w:docPartBody>
        <w:p w:rsidR="00B03910" w:rsidRDefault="00953488" w:rsidP="00953488">
          <w:pPr>
            <w:pStyle w:val="3160FEC36842426AAF805AF6C388A086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E6659D2BE4643878AA0B565EC4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2DB9-7CFC-45BB-BF4E-FAB8F723BB02}"/>
      </w:docPartPr>
      <w:docPartBody>
        <w:p w:rsidR="00B03910" w:rsidRDefault="00953488" w:rsidP="00953488">
          <w:pPr>
            <w:pStyle w:val="F8CE6659D2BE4643878AA0B565EC4A28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DA480FF0540578A688AA9C353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8017-3AC0-4417-893D-116FA6B1B685}"/>
      </w:docPartPr>
      <w:docPartBody>
        <w:p w:rsidR="00B03910" w:rsidRDefault="00953488" w:rsidP="00953488">
          <w:pPr>
            <w:pStyle w:val="377DA480FF0540578A688AA9C35336C8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40C607DC4F2DAB9239D454FE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395D-1F3B-4058-A8EC-6F30EDAD831B}"/>
      </w:docPartPr>
      <w:docPartBody>
        <w:p w:rsidR="00B03910" w:rsidRDefault="00953488" w:rsidP="00953488">
          <w:pPr>
            <w:pStyle w:val="A57140C607DC4F2DAB9239D454FEAB76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BD5B5365943FB8599532FE0AA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EE04-4210-4E28-B6FB-20111FBAA48F}"/>
      </w:docPartPr>
      <w:docPartBody>
        <w:p w:rsidR="00B03910" w:rsidRDefault="00953488" w:rsidP="00953488">
          <w:pPr>
            <w:pStyle w:val="121BD5B5365943FB8599532FE0AA26FC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CDA4F48834E9EBBA27F160566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8FA2-427F-404D-A738-242598FECBC1}"/>
      </w:docPartPr>
      <w:docPartBody>
        <w:p w:rsidR="00B03910" w:rsidRDefault="00953488" w:rsidP="00953488">
          <w:pPr>
            <w:pStyle w:val="A0CCDA4F48834E9EBBA27F1605663E3E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C4F2D8FDE4D55BDF35AF5CBDB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3F56-5FB8-4C6B-96A7-7BB7E11B6612}"/>
      </w:docPartPr>
      <w:docPartBody>
        <w:p w:rsidR="00B03910" w:rsidRDefault="00953488" w:rsidP="00953488">
          <w:pPr>
            <w:pStyle w:val="89AC4F2D8FDE4D55BDF35AF5CBDB1423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7CD867AE74CF4AAE565881B22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9E04-4564-42D7-9C06-E1110A058526}"/>
      </w:docPartPr>
      <w:docPartBody>
        <w:p w:rsidR="00B03910" w:rsidRDefault="00953488" w:rsidP="00953488">
          <w:pPr>
            <w:pStyle w:val="8FE7CD867AE74CF4AAE565881B228105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4BC3336D14A94AF603ABF4FFD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41A9-30F7-4F7C-BA51-0DEDBF654B3A}"/>
      </w:docPartPr>
      <w:docPartBody>
        <w:p w:rsidR="00B03910" w:rsidRDefault="00953488" w:rsidP="00953488">
          <w:pPr>
            <w:pStyle w:val="0D84BC3336D14A94AF603ABF4FFDF3E4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F726CCD7C472AAE29EEC30C28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D427F-AB9F-4FC9-818E-86D820734B1E}"/>
      </w:docPartPr>
      <w:docPartBody>
        <w:p w:rsidR="00B03910" w:rsidRDefault="00953488" w:rsidP="00953488">
          <w:pPr>
            <w:pStyle w:val="189F726CCD7C472AAE29EEC30C28605B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01BB149134989B2FE02F675D5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9506-145D-46C7-85BE-2A2CFB702DE1}"/>
      </w:docPartPr>
      <w:docPartBody>
        <w:p w:rsidR="00B03910" w:rsidRDefault="00953488" w:rsidP="00953488">
          <w:pPr>
            <w:pStyle w:val="C6401BB149134989B2FE02F675D5AA65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227F09B3047F288E19EBF790D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3902E-F8AD-4566-87AD-7326802B5B3C}"/>
      </w:docPartPr>
      <w:docPartBody>
        <w:p w:rsidR="00B03910" w:rsidRDefault="00953488" w:rsidP="00953488">
          <w:pPr>
            <w:pStyle w:val="6F4227F09B3047F288E19EBF790D38B6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E387868364C699BF32A6DECEA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4075-A078-4B15-B731-789116557FD0}"/>
      </w:docPartPr>
      <w:docPartBody>
        <w:p w:rsidR="00B03910" w:rsidRDefault="00953488" w:rsidP="00953488">
          <w:pPr>
            <w:pStyle w:val="3B0E387868364C699BF32A6DECEA9455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17"/>
    <w:rsid w:val="001223CD"/>
    <w:rsid w:val="00126E4A"/>
    <w:rsid w:val="0029383B"/>
    <w:rsid w:val="004572B4"/>
    <w:rsid w:val="00507417"/>
    <w:rsid w:val="005309DB"/>
    <w:rsid w:val="006A278E"/>
    <w:rsid w:val="007D48C1"/>
    <w:rsid w:val="00835755"/>
    <w:rsid w:val="00953488"/>
    <w:rsid w:val="009666D7"/>
    <w:rsid w:val="00A52D6E"/>
    <w:rsid w:val="00B03910"/>
    <w:rsid w:val="00B74C08"/>
    <w:rsid w:val="00BC3011"/>
    <w:rsid w:val="00DC22E8"/>
    <w:rsid w:val="00F249AB"/>
    <w:rsid w:val="00F308C0"/>
    <w:rsid w:val="00F5293B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488"/>
    <w:rPr>
      <w:color w:val="666666"/>
    </w:rPr>
  </w:style>
  <w:style w:type="paragraph" w:customStyle="1" w:styleId="0924A7386BFA45DD993B02F034EFDE51">
    <w:name w:val="0924A7386BFA45DD993B02F034EFDE51"/>
    <w:rsid w:val="00953488"/>
    <w:pPr>
      <w:spacing w:line="278" w:lineRule="auto"/>
    </w:pPr>
    <w:rPr>
      <w:sz w:val="24"/>
      <w:szCs w:val="24"/>
    </w:rPr>
  </w:style>
  <w:style w:type="paragraph" w:customStyle="1" w:styleId="4BE66549183942A38D67B1CF1F1F90D4">
    <w:name w:val="4BE66549183942A38D67B1CF1F1F90D4"/>
    <w:rsid w:val="00953488"/>
    <w:pPr>
      <w:spacing w:line="278" w:lineRule="auto"/>
    </w:pPr>
    <w:rPr>
      <w:sz w:val="24"/>
      <w:szCs w:val="24"/>
    </w:rPr>
  </w:style>
  <w:style w:type="paragraph" w:customStyle="1" w:styleId="EB9436CFD2254BCBAE705DE519042628">
    <w:name w:val="EB9436CFD2254BCBAE705DE519042628"/>
    <w:rsid w:val="00953488"/>
    <w:pPr>
      <w:spacing w:line="278" w:lineRule="auto"/>
    </w:pPr>
    <w:rPr>
      <w:sz w:val="24"/>
      <w:szCs w:val="24"/>
    </w:rPr>
  </w:style>
  <w:style w:type="paragraph" w:customStyle="1" w:styleId="65DE9246DCCA444BB4770481EF5847AD">
    <w:name w:val="65DE9246DCCA444BB4770481EF5847AD"/>
    <w:rsid w:val="00953488"/>
    <w:pPr>
      <w:spacing w:line="278" w:lineRule="auto"/>
    </w:pPr>
    <w:rPr>
      <w:sz w:val="24"/>
      <w:szCs w:val="24"/>
    </w:rPr>
  </w:style>
  <w:style w:type="paragraph" w:customStyle="1" w:styleId="3160FEC36842426AAF805AF6C388A086">
    <w:name w:val="3160FEC36842426AAF805AF6C388A086"/>
    <w:rsid w:val="00953488"/>
    <w:pPr>
      <w:spacing w:line="278" w:lineRule="auto"/>
    </w:pPr>
    <w:rPr>
      <w:sz w:val="24"/>
      <w:szCs w:val="24"/>
    </w:rPr>
  </w:style>
  <w:style w:type="paragraph" w:customStyle="1" w:styleId="F8CE6659D2BE4643878AA0B565EC4A28">
    <w:name w:val="F8CE6659D2BE4643878AA0B565EC4A28"/>
    <w:rsid w:val="00953488"/>
    <w:pPr>
      <w:spacing w:line="278" w:lineRule="auto"/>
    </w:pPr>
    <w:rPr>
      <w:sz w:val="24"/>
      <w:szCs w:val="24"/>
    </w:rPr>
  </w:style>
  <w:style w:type="paragraph" w:customStyle="1" w:styleId="377DA480FF0540578A688AA9C35336C8">
    <w:name w:val="377DA480FF0540578A688AA9C35336C8"/>
    <w:rsid w:val="00953488"/>
    <w:pPr>
      <w:spacing w:line="278" w:lineRule="auto"/>
    </w:pPr>
    <w:rPr>
      <w:sz w:val="24"/>
      <w:szCs w:val="24"/>
    </w:rPr>
  </w:style>
  <w:style w:type="paragraph" w:customStyle="1" w:styleId="A57140C607DC4F2DAB9239D454FEAB76">
    <w:name w:val="A57140C607DC4F2DAB9239D454FEAB76"/>
    <w:rsid w:val="00953488"/>
    <w:pPr>
      <w:spacing w:line="278" w:lineRule="auto"/>
    </w:pPr>
    <w:rPr>
      <w:sz w:val="24"/>
      <w:szCs w:val="24"/>
    </w:rPr>
  </w:style>
  <w:style w:type="paragraph" w:customStyle="1" w:styleId="121BD5B5365943FB8599532FE0AA26FC">
    <w:name w:val="121BD5B5365943FB8599532FE0AA26FC"/>
    <w:rsid w:val="00953488"/>
    <w:pPr>
      <w:spacing w:line="278" w:lineRule="auto"/>
    </w:pPr>
    <w:rPr>
      <w:sz w:val="24"/>
      <w:szCs w:val="24"/>
    </w:rPr>
  </w:style>
  <w:style w:type="paragraph" w:customStyle="1" w:styleId="A0CCDA4F48834E9EBBA27F1605663E3E">
    <w:name w:val="A0CCDA4F48834E9EBBA27F1605663E3E"/>
    <w:rsid w:val="00953488"/>
    <w:pPr>
      <w:spacing w:line="278" w:lineRule="auto"/>
    </w:pPr>
    <w:rPr>
      <w:sz w:val="24"/>
      <w:szCs w:val="24"/>
    </w:rPr>
  </w:style>
  <w:style w:type="paragraph" w:customStyle="1" w:styleId="89AC4F2D8FDE4D55BDF35AF5CBDB1423">
    <w:name w:val="89AC4F2D8FDE4D55BDF35AF5CBDB1423"/>
    <w:rsid w:val="00953488"/>
    <w:pPr>
      <w:spacing w:line="278" w:lineRule="auto"/>
    </w:pPr>
    <w:rPr>
      <w:sz w:val="24"/>
      <w:szCs w:val="24"/>
    </w:rPr>
  </w:style>
  <w:style w:type="paragraph" w:customStyle="1" w:styleId="8FE7CD867AE74CF4AAE565881B228105">
    <w:name w:val="8FE7CD867AE74CF4AAE565881B228105"/>
    <w:rsid w:val="00953488"/>
    <w:pPr>
      <w:spacing w:line="278" w:lineRule="auto"/>
    </w:pPr>
    <w:rPr>
      <w:sz w:val="24"/>
      <w:szCs w:val="24"/>
    </w:rPr>
  </w:style>
  <w:style w:type="paragraph" w:customStyle="1" w:styleId="0D84BC3336D14A94AF603ABF4FFDF3E4">
    <w:name w:val="0D84BC3336D14A94AF603ABF4FFDF3E4"/>
    <w:rsid w:val="00953488"/>
    <w:pPr>
      <w:spacing w:line="278" w:lineRule="auto"/>
    </w:pPr>
    <w:rPr>
      <w:sz w:val="24"/>
      <w:szCs w:val="24"/>
    </w:rPr>
  </w:style>
  <w:style w:type="paragraph" w:customStyle="1" w:styleId="189F726CCD7C472AAE29EEC30C28605B">
    <w:name w:val="189F726CCD7C472AAE29EEC30C28605B"/>
    <w:rsid w:val="00953488"/>
    <w:pPr>
      <w:spacing w:line="278" w:lineRule="auto"/>
    </w:pPr>
    <w:rPr>
      <w:sz w:val="24"/>
      <w:szCs w:val="24"/>
    </w:rPr>
  </w:style>
  <w:style w:type="paragraph" w:customStyle="1" w:styleId="C6401BB149134989B2FE02F675D5AA65">
    <w:name w:val="C6401BB149134989B2FE02F675D5AA65"/>
    <w:rsid w:val="00953488"/>
    <w:pPr>
      <w:spacing w:line="278" w:lineRule="auto"/>
    </w:pPr>
    <w:rPr>
      <w:sz w:val="24"/>
      <w:szCs w:val="24"/>
    </w:rPr>
  </w:style>
  <w:style w:type="paragraph" w:customStyle="1" w:styleId="6F4227F09B3047F288E19EBF790D38B6">
    <w:name w:val="6F4227F09B3047F288E19EBF790D38B6"/>
    <w:rsid w:val="00953488"/>
    <w:pPr>
      <w:spacing w:line="278" w:lineRule="auto"/>
    </w:pPr>
    <w:rPr>
      <w:sz w:val="24"/>
      <w:szCs w:val="24"/>
    </w:rPr>
  </w:style>
  <w:style w:type="paragraph" w:customStyle="1" w:styleId="3B0E387868364C699BF32A6DECEA9455">
    <w:name w:val="3B0E387868364C699BF32A6DECEA9455"/>
    <w:rsid w:val="009534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A995-9534-47B2-934C-FF952A66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Wells</dc:creator>
  <cp:keywords/>
  <dc:description/>
  <cp:lastModifiedBy>Sue Wells</cp:lastModifiedBy>
  <cp:revision>14</cp:revision>
  <cp:lastPrinted>2024-05-12T10:46:00Z</cp:lastPrinted>
  <dcterms:created xsi:type="dcterms:W3CDTF">2024-05-12T10:15:00Z</dcterms:created>
  <dcterms:modified xsi:type="dcterms:W3CDTF">2024-05-14T14:54:00Z</dcterms:modified>
</cp:coreProperties>
</file>